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E31E283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42989" w:rsidRPr="00342989">
        <w:rPr>
          <w:b/>
          <w:noProof/>
          <w:sz w:val="24"/>
        </w:rPr>
        <w:t>C1-226777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74509" w:rsidR="001E41F3" w:rsidRPr="00410371" w:rsidRDefault="002755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4215" w:rsidRPr="00564215">
                <w:rPr>
                  <w:b/>
                  <w:noProof/>
                  <w:sz w:val="28"/>
                </w:rPr>
                <w:t>24.502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48B90" w:rsidR="001E41F3" w:rsidRPr="00410371" w:rsidRDefault="002755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4215" w:rsidRPr="00564215">
                <w:rPr>
                  <w:b/>
                  <w:noProof/>
                  <w:sz w:val="28"/>
                </w:rPr>
                <w:t>0218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126BC4" w:rsidR="001E41F3" w:rsidRPr="00410371" w:rsidRDefault="002755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4215" w:rsidRPr="00564215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DEEC9" w:rsidR="001E41F3" w:rsidRPr="00410371" w:rsidRDefault="002755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4215" w:rsidRPr="00564215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4DE7C1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0D6DA7" w:rsidR="00F25D98" w:rsidRDefault="006554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346859" w:rsidR="00F25D98" w:rsidRDefault="00655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2A700" w:rsidR="001E41F3" w:rsidRDefault="002755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64215">
                <w:t>New AN parameter for onboarding in SNPN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7D676" w:rsidR="001E41F3" w:rsidRDefault="002755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64215">
                <w:rPr>
                  <w:noProof/>
                </w:rPr>
                <w:t>Intel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D0971" w:rsidR="001E41F3" w:rsidRDefault="0027559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64215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FF479A" w:rsidR="001E41F3" w:rsidRDefault="002755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64215">
                <w:rPr>
                  <w:noProof/>
                </w:rPr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7C4BD" w:rsidR="001E41F3" w:rsidRDefault="002755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4215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5E1412" w:rsidR="001E41F3" w:rsidRDefault="002755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4215" w:rsidRPr="005642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38F33F" w:rsidR="001E41F3" w:rsidRDefault="002755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421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7D8780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59859" w14:textId="285749D9" w:rsidR="001E41F3" w:rsidRDefault="007039F8">
            <w:pPr>
              <w:pStyle w:val="CRCoverPage"/>
              <w:spacing w:after="0"/>
              <w:ind w:left="100"/>
              <w:rPr>
                <w:noProof/>
              </w:rPr>
            </w:pPr>
            <w:r w:rsidRPr="007039F8">
              <w:rPr>
                <w:noProof/>
              </w:rPr>
              <w:t>SA2 has agreed in CR3565 to 23.50</w:t>
            </w:r>
            <w:r w:rsidR="007E6C74">
              <w:rPr>
                <w:noProof/>
              </w:rPr>
              <w:t>2</w:t>
            </w:r>
            <w:r w:rsidRPr="007039F8">
              <w:rPr>
                <w:noProof/>
              </w:rPr>
              <w:t xml:space="preserve"> (see </w:t>
            </w:r>
            <w:r w:rsidR="00BD2E5F" w:rsidRPr="00BD2E5F">
              <w:rPr>
                <w:noProof/>
              </w:rPr>
              <w:t>S2-2208427</w:t>
            </w:r>
            <w:r w:rsidRPr="007039F8">
              <w:rPr>
                <w:noProof/>
              </w:rPr>
              <w:t xml:space="preserve">) </w:t>
            </w:r>
            <w:r w:rsidR="005648D6">
              <w:rPr>
                <w:noProof/>
              </w:rPr>
              <w:t xml:space="preserve">clause </w:t>
            </w:r>
            <w:r w:rsidR="00AB2A26" w:rsidRPr="00AB2A26">
              <w:rPr>
                <w:noProof/>
              </w:rPr>
              <w:t>4.12a.2.2</w:t>
            </w:r>
            <w:r w:rsidR="00AB2A26">
              <w:rPr>
                <w:noProof/>
              </w:rPr>
              <w:t xml:space="preserve"> step 5 </w:t>
            </w:r>
            <w:r w:rsidR="00382A04">
              <w:rPr>
                <w:noProof/>
              </w:rPr>
              <w:t xml:space="preserve">that </w:t>
            </w:r>
            <w:r w:rsidR="00C6174C">
              <w:rPr>
                <w:noProof/>
              </w:rPr>
              <w:t>i</w:t>
            </w:r>
            <w:r w:rsidR="00911E4F" w:rsidRPr="00911E4F">
              <w:rPr>
                <w:noProof/>
              </w:rPr>
              <w:t>f the UE in SNPN access mode performs the Registration procedure for UE onboarding, the UE shall include an indication in the AN parameters that the connection request is for onboarding.</w:t>
            </w:r>
            <w:r w:rsidRPr="007039F8">
              <w:rPr>
                <w:noProof/>
              </w:rPr>
              <w:t xml:space="preserve"> </w:t>
            </w:r>
          </w:p>
          <w:p w14:paraId="520DA929" w14:textId="77777777" w:rsidR="00DA73DD" w:rsidRPr="00DA73DD" w:rsidRDefault="00DA73DD" w:rsidP="002A718E">
            <w:pPr>
              <w:pStyle w:val="B2"/>
              <w:ind w:left="622" w:firstLine="0"/>
              <w:rPr>
                <w:i/>
                <w:iCs/>
              </w:rPr>
            </w:pPr>
            <w:r w:rsidRPr="00DA73DD">
              <w:rPr>
                <w:i/>
                <w:iCs/>
              </w:rPr>
              <w:t>In step 5 the UE shall include the Requested NSSAI in the AN parameters only if allowed, according to the conditions defined in clause 5.15.9 of TS 23.501 [2], for the trusted non-3GPP access. The UE shall also include a UE Id in the AN parameters, e.g. a 5G-GUTI if available from a prior registration to the same PLMN or SNPN</w:t>
            </w:r>
            <w:r w:rsidRPr="000D00E2">
              <w:rPr>
                <w:i/>
                <w:iCs/>
                <w:highlight w:val="yellow"/>
              </w:rPr>
              <w:t>. If the UE in SNPN access mode performs the Registration procedure for UE onboarding, the UE shall include an indication in the AN parameters that the connection request is for onboarding.</w:t>
            </w:r>
          </w:p>
          <w:p w14:paraId="708AA7DE" w14:textId="31B9633E" w:rsidR="00DA73DD" w:rsidRDefault="000D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Accordingly, this CR</w:t>
            </w:r>
            <w:r w:rsidR="00F84EF1">
              <w:rPr>
                <w:noProof/>
              </w:rPr>
              <w:t xml:space="preserve"> proposes to add a</w:t>
            </w:r>
            <w:r w:rsidR="00CB1B9E">
              <w:rPr>
                <w:noProof/>
              </w:rPr>
              <w:t xml:space="preserve"> new </w:t>
            </w:r>
            <w:r w:rsidR="00CB1B9E" w:rsidRPr="00CB1B9E">
              <w:rPr>
                <w:noProof/>
              </w:rPr>
              <w:t xml:space="preserve">AN-parameter type </w:t>
            </w:r>
            <w:r w:rsidR="004007C2">
              <w:rPr>
                <w:noProof/>
              </w:rPr>
              <w:t>for onboarding.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FC85D8" w:rsidR="001E41F3" w:rsidRDefault="00400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</w:t>
            </w:r>
            <w:r w:rsidRPr="00CB1B9E">
              <w:rPr>
                <w:noProof/>
              </w:rPr>
              <w:t xml:space="preserve">AN-parameter type </w:t>
            </w:r>
            <w:r>
              <w:rPr>
                <w:noProof/>
              </w:rPr>
              <w:t>for onboarding.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6D2A0" w:rsidR="001E41F3" w:rsidRDefault="00400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the UE to indicate </w:t>
            </w:r>
            <w:r w:rsidRPr="004007C2">
              <w:rPr>
                <w:noProof/>
              </w:rPr>
              <w:t xml:space="preserve">that the </w:t>
            </w:r>
            <w:r w:rsidR="00E02C4B" w:rsidRPr="00E02C4B">
              <w:rPr>
                <w:noProof/>
              </w:rPr>
              <w:t xml:space="preserve">connection </w:t>
            </w:r>
            <w:r w:rsidR="00E02C4B">
              <w:rPr>
                <w:noProof/>
              </w:rPr>
              <w:t>request is for onboarding</w:t>
            </w:r>
            <w:r w:rsidR="0073763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62560" w:rsidR="001E41F3" w:rsidRDefault="007E79A7">
            <w:pPr>
              <w:pStyle w:val="CRCoverPage"/>
              <w:spacing w:after="0"/>
              <w:ind w:left="100"/>
              <w:rPr>
                <w:noProof/>
              </w:rPr>
            </w:pPr>
            <w:r w:rsidRPr="007E79A7">
              <w:rPr>
                <w:noProof/>
              </w:rPr>
              <w:t>7.3A.2.3</w:t>
            </w:r>
            <w:r>
              <w:rPr>
                <w:noProof/>
              </w:rPr>
              <w:t xml:space="preserve">, </w:t>
            </w:r>
            <w:r w:rsidR="00870DBB" w:rsidRPr="00870DBB">
              <w:rPr>
                <w:noProof/>
              </w:rPr>
              <w:t>9.2.y</w:t>
            </w:r>
            <w:r w:rsidR="00737631">
              <w:rPr>
                <w:noProof/>
              </w:rPr>
              <w:t xml:space="preserve"> </w:t>
            </w:r>
            <w:r w:rsidR="00870DBB">
              <w:rPr>
                <w:noProof/>
              </w:rPr>
              <w:t>(new),</w:t>
            </w:r>
            <w:r w:rsidR="00870DBB" w:rsidRPr="00870DBB">
              <w:rPr>
                <w:noProof/>
              </w:rPr>
              <w:t xml:space="preserve"> 9.3.2.2.2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5EDCF2" w:rsidR="001E41F3" w:rsidRDefault="006554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4F160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75071B" w:rsidR="001E41F3" w:rsidRPr="003C3FA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3FA5">
              <w:rPr>
                <w:noProof/>
              </w:rPr>
              <w:t xml:space="preserve">TS </w:t>
            </w:r>
            <w:r w:rsidR="00190B20" w:rsidRPr="003C3FA5">
              <w:rPr>
                <w:noProof/>
              </w:rPr>
              <w:t>23.50</w:t>
            </w:r>
            <w:r w:rsidR="007E6C74" w:rsidRPr="003C3FA5">
              <w:rPr>
                <w:noProof/>
              </w:rPr>
              <w:t>2</w:t>
            </w:r>
            <w:r w:rsidRPr="003C3FA5">
              <w:rPr>
                <w:noProof/>
              </w:rPr>
              <w:t xml:space="preserve"> CR </w:t>
            </w:r>
            <w:r w:rsidR="007E6C74" w:rsidRPr="003C3FA5">
              <w:rPr>
                <w:noProof/>
              </w:rPr>
              <w:t>3565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145D7D" w:rsidR="001E41F3" w:rsidRDefault="00190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36CB6" w:rsidR="001E41F3" w:rsidRDefault="00190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198F3" w14:textId="0C25D933" w:rsidR="002053E6" w:rsidRDefault="002053E6" w:rsidP="002053E6">
      <w:pPr>
        <w:jc w:val="center"/>
        <w:rPr>
          <w:noProof/>
        </w:rPr>
      </w:pPr>
      <w:bookmarkStart w:id="1" w:name="_Toc20212067"/>
      <w:bookmarkStart w:id="2" w:name="_Toc27744950"/>
      <w:bookmarkStart w:id="3" w:name="_Toc36114751"/>
      <w:bookmarkStart w:id="4" w:name="_Toc45271345"/>
      <w:bookmarkStart w:id="5" w:name="_Toc51936603"/>
      <w:bookmarkStart w:id="6" w:name="_Toc58230273"/>
      <w:bookmarkStart w:id="7" w:name="_Toc106898471"/>
      <w:r w:rsidRPr="008A7642">
        <w:rPr>
          <w:noProof/>
          <w:highlight w:val="green"/>
        </w:rPr>
        <w:lastRenderedPageBreak/>
        <w:t xml:space="preserve">*** </w:t>
      </w:r>
      <w:r w:rsidR="003019A9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49F114C" w14:textId="77777777" w:rsidR="00740EE3" w:rsidRPr="0002379F" w:rsidRDefault="00740EE3" w:rsidP="00740EE3">
      <w:pPr>
        <w:pStyle w:val="Heading4"/>
      </w:pPr>
      <w:bookmarkStart w:id="8" w:name="_Toc20212094"/>
      <w:bookmarkStart w:id="9" w:name="_Toc27744977"/>
      <w:bookmarkStart w:id="10" w:name="_Toc36114778"/>
      <w:bookmarkStart w:id="11" w:name="_Toc45271372"/>
      <w:bookmarkStart w:id="12" w:name="_Toc51936631"/>
      <w:bookmarkStart w:id="13" w:name="_Toc58230301"/>
      <w:bookmarkStart w:id="14" w:name="_Toc106898503"/>
      <w:bookmarkEnd w:id="1"/>
      <w:bookmarkEnd w:id="2"/>
      <w:bookmarkEnd w:id="3"/>
      <w:bookmarkEnd w:id="4"/>
      <w:bookmarkEnd w:id="5"/>
      <w:bookmarkEnd w:id="6"/>
      <w:bookmarkEnd w:id="7"/>
      <w:r>
        <w:t>7.3A.2.3</w:t>
      </w:r>
      <w:r>
        <w:tab/>
      </w:r>
      <w:r w:rsidRPr="0002379F">
        <w:t>EAP-5G session initiation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5677263" w14:textId="77777777" w:rsidR="00740EE3" w:rsidRPr="0002379F" w:rsidRDefault="00740EE3" w:rsidP="00740EE3">
      <w:pPr>
        <w:rPr>
          <w:lang w:eastAsia="ko-KR"/>
        </w:rPr>
      </w:pPr>
      <w:r w:rsidRPr="0002379F">
        <w:rPr>
          <w:lang w:eastAsia="ko-KR"/>
        </w:rPr>
        <w:t>The UE and the TNGF shall exchange EAP-5G messages</w:t>
      </w:r>
      <w:r w:rsidRPr="0002379F">
        <w:t xml:space="preserve">. The TNGF on reception of </w:t>
      </w:r>
      <w:r w:rsidRPr="0002379F">
        <w:rPr>
          <w:lang w:eastAsia="ko-KR"/>
        </w:rPr>
        <w:t xml:space="preserve">the NAI by TNAP and passed on to TNGF, shall initiate </w:t>
      </w:r>
      <w:r w:rsidRPr="0002379F">
        <w:t>EAP-5G session by sending an EAP-Request/5G-Start message.</w:t>
      </w:r>
      <w:r w:rsidRPr="0002379F">
        <w:rPr>
          <w:lang w:eastAsia="ko-KR"/>
        </w:rPr>
        <w:t xml:space="preserve"> Upon reception of an EAP-Request/5G-Start message, t</w:t>
      </w:r>
      <w:r w:rsidRPr="0002379F">
        <w:t>he UE shall send an EAP-Response/5G-NAS message encapsulated in link layer protocol packets. In the EAP-Response/5G-NAS message, the UE:</w:t>
      </w:r>
    </w:p>
    <w:p w14:paraId="1C9C41BE" w14:textId="77777777" w:rsidR="00740EE3" w:rsidRPr="009079B0" w:rsidRDefault="00740EE3" w:rsidP="00740EE3">
      <w:pPr>
        <w:pStyle w:val="B1"/>
      </w:pPr>
      <w:r w:rsidRPr="0002379F">
        <w:t>a)</w:t>
      </w:r>
      <w:r w:rsidRPr="0002379F">
        <w:tab/>
        <w:t xml:space="preserve">shall </w:t>
      </w:r>
      <w:r w:rsidRPr="009079B0">
        <w:t>include a NAS-PDU field containing a NAS message, for example, a REGISTRATION REQUEST message;</w:t>
      </w:r>
    </w:p>
    <w:p w14:paraId="166BB246" w14:textId="7D08B09D" w:rsidR="00EF6C3C" w:rsidRPr="009079B0" w:rsidRDefault="00EF6C3C" w:rsidP="009A2784">
      <w:pPr>
        <w:pStyle w:val="B1"/>
      </w:pPr>
      <w:r w:rsidRPr="009079B0">
        <w:t>b)</w:t>
      </w:r>
      <w:r w:rsidRPr="009079B0">
        <w:tab/>
        <w:t>shall include an AN-parameters field containing access network parameters, such as UE identity, selected PLMN ID,</w:t>
      </w:r>
      <w:del w:id="15" w:author="Intel/ThomasL" w:date="2022-10-27T19:17:00Z">
        <w:r w:rsidRPr="009079B0" w:rsidDel="00F84866">
          <w:delText xml:space="preserve"> </w:delText>
        </w:r>
      </w:del>
      <w:r w:rsidRPr="009079B0">
        <w:t xml:space="preserve"> requested NSSAI and establishment cause</w:t>
      </w:r>
      <w:r w:rsidR="00F924F1">
        <w:t xml:space="preserve">, </w:t>
      </w:r>
      <w:ins w:id="16" w:author="Intel/ThomasL" w:date="2022-10-27T20:29:00Z">
        <w:r>
          <w:t>selected NID if the UE is operating in SNPN access mode</w:t>
        </w:r>
      </w:ins>
      <w:r w:rsidR="002A1DC8">
        <w:t xml:space="preserve">, </w:t>
      </w:r>
      <w:ins w:id="17" w:author="Intel/ThomasL" w:date="2022-10-27T20:30:00Z">
        <w:r>
          <w:t>connection request type set to o</w:t>
        </w:r>
      </w:ins>
      <w:ins w:id="18" w:author="Intel/ThomasL" w:date="2022-10-27T20:31:00Z">
        <w:r>
          <w:t>nboarding if the connection request i</w:t>
        </w:r>
      </w:ins>
      <w:ins w:id="19" w:author="Intel/ThomasL" w:date="2022-10-27T20:32:00Z">
        <w:r>
          <w:t>s</w:t>
        </w:r>
      </w:ins>
      <w:ins w:id="20" w:author="Intel/ThomasL" w:date="2022-10-27T20:31:00Z">
        <w:r>
          <w:t xml:space="preserve"> for </w:t>
        </w:r>
      </w:ins>
      <w:ins w:id="21" w:author="Intel/ThomasL" w:date="2022-10-27T20:32:00Z">
        <w:r w:rsidRPr="001A1A3E">
          <w:t>onboarding services in SNPN</w:t>
        </w:r>
      </w:ins>
      <w:r w:rsidRPr="009079B0">
        <w:t>, see 3GPP TS 23.502 [3], each of which is up to 255 (decimal) octets long; and</w:t>
      </w:r>
    </w:p>
    <w:p w14:paraId="6ABE5D56" w14:textId="77777777" w:rsidR="00740EE3" w:rsidRPr="009079B0" w:rsidRDefault="00740EE3" w:rsidP="00740EE3">
      <w:pPr>
        <w:pStyle w:val="NO"/>
      </w:pPr>
      <w:r w:rsidRPr="009079B0">
        <w:t>NOTE 1:</w:t>
      </w:r>
      <w:r w:rsidRPr="009079B0">
        <w:tab/>
        <w:t xml:space="preserve">If and how the UE includes the requested NSSAI as a part of the access type depends on the NSSAI inclusion mode IE as </w:t>
      </w:r>
      <w:proofErr w:type="spellStart"/>
      <w:r w:rsidRPr="009079B0">
        <w:t>especified</w:t>
      </w:r>
      <w:proofErr w:type="spellEnd"/>
      <w:r w:rsidRPr="009079B0">
        <w:t xml:space="preserve"> in 3GPP TS 24.501 [4].</w:t>
      </w:r>
    </w:p>
    <w:p w14:paraId="240FA8B3" w14:textId="77777777" w:rsidR="00740EE3" w:rsidRPr="009079B0" w:rsidRDefault="00740EE3" w:rsidP="00740EE3">
      <w:pPr>
        <w:pStyle w:val="B1"/>
      </w:pPr>
      <w:bookmarkStart w:id="22" w:name="_Hlk39398228"/>
      <w:r w:rsidRPr="009079B0">
        <w:t>c)</w:t>
      </w:r>
      <w:r w:rsidRPr="009079B0">
        <w:tab/>
        <w:t>if at least one access network parameter is longer than 255 (decimal) octets, shall include an extended-AN-parameters field containing one or more access network parameters, such as UE identity, see 3GPP TS 23.502 [3], each of which is longer than 255 (decimal) octets.</w:t>
      </w:r>
    </w:p>
    <w:p w14:paraId="07C7A98E" w14:textId="77777777" w:rsidR="00740EE3" w:rsidRPr="009079B0" w:rsidRDefault="00740EE3" w:rsidP="00740EE3">
      <w:r w:rsidRPr="009079B0">
        <w:t>The UE identity shall be 5GS mobile identity of type 5G-GUTI, if available, otherwise it shall be the 5GS mobile identity of type SUCI. The 5GS mobile identities of type 5G-GUTI and of type SUCI are specified in 3GPP TS 24.501 [4].</w:t>
      </w:r>
    </w:p>
    <w:bookmarkEnd w:id="22"/>
    <w:p w14:paraId="11C06DDA" w14:textId="77777777" w:rsidR="00740EE3" w:rsidRDefault="00740EE3" w:rsidP="00740EE3">
      <w:r w:rsidRPr="009079B0">
        <w:t>The TNGF on reception of EAP-</w:t>
      </w:r>
      <w:r w:rsidRPr="00BC0746">
        <w:t>Response/5G-NAS message</w:t>
      </w:r>
      <w:r>
        <w:t>, forwards the NAS message to the AMF.</w:t>
      </w:r>
    </w:p>
    <w:p w14:paraId="1E42FFB1" w14:textId="77777777" w:rsidR="00740EE3" w:rsidRDefault="00740EE3" w:rsidP="00740EE3">
      <w:pPr>
        <w:pStyle w:val="NO"/>
      </w:pPr>
      <w:r>
        <w:t>NOTE 2:</w:t>
      </w:r>
      <w:r>
        <w:tab/>
        <w:t>The TNGF is transparent to the NAS messages and as an intermediate network entity only conveys transparently the NAS messages to the AMF.</w:t>
      </w:r>
    </w:p>
    <w:p w14:paraId="0B57E552" w14:textId="77777777" w:rsidR="00740EE3" w:rsidRDefault="00740EE3" w:rsidP="00740EE3">
      <w:r>
        <w:t xml:space="preserve">The </w:t>
      </w:r>
      <w:r w:rsidRPr="008A34FD">
        <w:t>TNAN,</w:t>
      </w:r>
      <w:r>
        <w:t xml:space="preserve"> on reception of the NAS messages from the AMF, shall </w:t>
      </w:r>
      <w:r w:rsidRPr="00BC0746">
        <w:t>send an EAP-</w:t>
      </w:r>
      <w:r>
        <w:t>Request</w:t>
      </w:r>
      <w:r w:rsidRPr="00BC0746">
        <w:t>/5G-NAS message</w:t>
      </w:r>
      <w:r>
        <w:t xml:space="preserve"> encapsulated in the link layer protocol packets towards the UE via the TNAP.</w:t>
      </w:r>
    </w:p>
    <w:p w14:paraId="46054139" w14:textId="77777777" w:rsidR="00740EE3" w:rsidRDefault="00740EE3" w:rsidP="00740EE3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  <w:r>
        <w:t xml:space="preserve"> </w:t>
      </w:r>
      <w:r w:rsidRPr="003760B1">
        <w:t xml:space="preserve">Further NAS messages between the UE and the AMF, via the </w:t>
      </w:r>
      <w:r>
        <w:t>TNGF</w:t>
      </w:r>
      <w:r w:rsidRPr="003760B1">
        <w:t>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TNGF direction) and EAP-Request/5G-NAS (TNGF to UE direction) message</w:t>
      </w:r>
      <w:r w:rsidRPr="001415EC">
        <w:t>.</w:t>
      </w:r>
    </w:p>
    <w:p w14:paraId="52A3F7A8" w14:textId="77777777" w:rsidR="00740EE3" w:rsidRDefault="00740EE3" w:rsidP="00740EE3">
      <w:r>
        <w:t xml:space="preserve">The UE, on reception of the EAP-Request/5G-NAS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 xml:space="preserve">containing a NAS message e.g. for security establishment, shall send a response with EAP-Response/5G-NAS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>containing a NAS message related to the NAS security context to the TNGF.</w:t>
      </w:r>
    </w:p>
    <w:p w14:paraId="7760BA99" w14:textId="77777777" w:rsidR="00740EE3" w:rsidRDefault="00740EE3" w:rsidP="00740EE3">
      <w:r>
        <w:t xml:space="preserve">The TNGF, on reception of the TNGF key shall construct an EAP-Request/5G-Notification message that includes an AN-parameters field containing the access network parameters, such as </w:t>
      </w:r>
      <w:r>
        <w:rPr>
          <w:lang w:val="en-US"/>
        </w:rPr>
        <w:t xml:space="preserve">TNGF IPv4 contact information, TNGF IPv6 contact information, or both, </w:t>
      </w:r>
      <w:r>
        <w:t>see 3GPP TS 23.502 [3]. The TNGF shall send the EAP-Request/5G-Notification message encapsulated in the link layer protocol packets towards the UE via the TNAP. The UE shall acknowledge by sending an EAP-Response/5G-Notification message encapsulated in the link layer protocol packets.</w:t>
      </w:r>
    </w:p>
    <w:p w14:paraId="7EAA81A7" w14:textId="2EBFCDA0" w:rsidR="00562E2B" w:rsidRDefault="00562E2B">
      <w:pPr>
        <w:rPr>
          <w:noProof/>
        </w:rPr>
      </w:pPr>
    </w:p>
    <w:p w14:paraId="2EDB882A" w14:textId="77777777" w:rsidR="00562E2B" w:rsidRDefault="00562E2B" w:rsidP="00562E2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AD3E7C8" w14:textId="634D0C46" w:rsidR="00BC4ADC" w:rsidRDefault="00BC4ADC" w:rsidP="00BC4ADC">
      <w:pPr>
        <w:pStyle w:val="Heading3"/>
        <w:rPr>
          <w:ins w:id="23" w:author="Intel/ThomasL" w:date="2022-10-27T19:59:00Z"/>
          <w:lang w:val="en-US"/>
        </w:rPr>
      </w:pPr>
      <w:bookmarkStart w:id="24" w:name="_Toc20212180"/>
      <w:bookmarkStart w:id="25" w:name="_Toc20212200"/>
      <w:bookmarkStart w:id="26" w:name="_Toc27745087"/>
      <w:bookmarkStart w:id="27" w:name="_Toc36114893"/>
      <w:bookmarkStart w:id="28" w:name="_Toc45271488"/>
      <w:bookmarkStart w:id="29" w:name="_Toc51936747"/>
      <w:bookmarkStart w:id="30" w:name="_Toc58230417"/>
      <w:bookmarkStart w:id="31" w:name="_Toc106898615"/>
      <w:ins w:id="32" w:author="Intel/ThomasL" w:date="2022-10-27T19:59:00Z">
        <w:r>
          <w:rPr>
            <w:noProof/>
            <w:lang w:val="en-US" w:eastAsia="zh-CN"/>
          </w:rPr>
          <w:t>9.2.</w:t>
        </w:r>
        <w:r w:rsidR="007614B8">
          <w:rPr>
            <w:noProof/>
            <w:lang w:val="en-US" w:eastAsia="zh-CN"/>
          </w:rPr>
          <w:t>y</w:t>
        </w:r>
        <w:r>
          <w:rPr>
            <w:noProof/>
            <w:lang w:val="en-US" w:eastAsia="zh-CN"/>
          </w:rPr>
          <w:tab/>
        </w:r>
      </w:ins>
      <w:ins w:id="33" w:author="Intel/ThomasL" w:date="2022-10-27T20:00:00Z">
        <w:r w:rsidR="0034291C">
          <w:rPr>
            <w:noProof/>
            <w:lang w:val="en-US" w:eastAsia="zh-CN"/>
          </w:rPr>
          <w:t>C</w:t>
        </w:r>
        <w:r w:rsidR="0034291C" w:rsidRPr="0034291C">
          <w:rPr>
            <w:noProof/>
            <w:lang w:val="en-US" w:eastAsia="zh-CN"/>
          </w:rPr>
          <w:t xml:space="preserve">onnection request </w:t>
        </w:r>
      </w:ins>
      <w:bookmarkEnd w:id="24"/>
      <w:ins w:id="34" w:author="Intel/ThomasL" w:date="2022-10-27T20:01:00Z">
        <w:r w:rsidR="0034291C">
          <w:rPr>
            <w:noProof/>
            <w:lang w:val="en-US" w:eastAsia="zh-CN"/>
          </w:rPr>
          <w:t>type</w:t>
        </w:r>
      </w:ins>
    </w:p>
    <w:p w14:paraId="1E6FBFF8" w14:textId="2D3A5CBF" w:rsidR="00BC4ADC" w:rsidRDefault="00BC4ADC" w:rsidP="00BC4ADC">
      <w:pPr>
        <w:rPr>
          <w:ins w:id="35" w:author="Intel/ThomasL" w:date="2022-10-27T19:59:00Z"/>
          <w:lang w:val="en-US"/>
        </w:rPr>
      </w:pPr>
      <w:ins w:id="36" w:author="Intel/ThomasL" w:date="2022-10-27T19:59:00Z">
        <w:r>
          <w:rPr>
            <w:lang w:val="en-US"/>
          </w:rPr>
          <w:t xml:space="preserve">The purpose of the </w:t>
        </w:r>
      </w:ins>
      <w:ins w:id="37" w:author="Intel/ThomasL" w:date="2022-10-27T20:01:00Z">
        <w:r w:rsidR="00D16378">
          <w:rPr>
            <w:lang w:val="en-US"/>
          </w:rPr>
          <w:t>c</w:t>
        </w:r>
        <w:r w:rsidR="00D16378" w:rsidRPr="00D16378">
          <w:rPr>
            <w:lang w:val="en-US"/>
          </w:rPr>
          <w:t xml:space="preserve">onnection request type </w:t>
        </w:r>
      </w:ins>
      <w:ins w:id="38" w:author="Intel/ThomasL" w:date="2022-10-27T19:59:00Z">
        <w:r>
          <w:rPr>
            <w:lang w:val="en-US"/>
          </w:rPr>
          <w:t xml:space="preserve">information element is to indicate the </w:t>
        </w:r>
      </w:ins>
      <w:ins w:id="39" w:author="Intel/ThomasL" w:date="2022-10-27T20:01:00Z">
        <w:r w:rsidR="00D16378">
          <w:rPr>
            <w:lang w:val="en-US"/>
          </w:rPr>
          <w:t>type of connection request</w:t>
        </w:r>
      </w:ins>
      <w:ins w:id="40" w:author="Intel/ThomasL" w:date="2022-10-27T19:59:00Z">
        <w:r>
          <w:t>.</w:t>
        </w:r>
      </w:ins>
    </w:p>
    <w:p w14:paraId="40245E8B" w14:textId="6D90DEE5" w:rsidR="00BC4ADC" w:rsidRDefault="00BC4ADC" w:rsidP="00BC4ADC">
      <w:pPr>
        <w:rPr>
          <w:ins w:id="41" w:author="Intel/ThomasL" w:date="2022-10-27T19:59:00Z"/>
          <w:lang w:val="en-US"/>
        </w:rPr>
      </w:pPr>
      <w:ins w:id="42" w:author="Intel/ThomasL" w:date="2022-10-27T19:59:00Z">
        <w:r>
          <w:rPr>
            <w:lang w:val="en-US"/>
          </w:rPr>
          <w:t xml:space="preserve">The </w:t>
        </w:r>
      </w:ins>
      <w:ins w:id="43" w:author="Intel/ThomasL" w:date="2022-10-27T20:02:00Z">
        <w:r w:rsidR="003D25D7">
          <w:rPr>
            <w:lang w:val="en-US"/>
          </w:rPr>
          <w:t>c</w:t>
        </w:r>
        <w:r w:rsidR="003D25D7" w:rsidRPr="00D16378">
          <w:rPr>
            <w:lang w:val="en-US"/>
          </w:rPr>
          <w:t xml:space="preserve">onnection request type </w:t>
        </w:r>
        <w:r w:rsidR="003D25D7">
          <w:rPr>
            <w:lang w:val="en-US"/>
          </w:rPr>
          <w:t>information</w:t>
        </w:r>
      </w:ins>
      <w:ins w:id="44" w:author="Intel/ThomasL" w:date="2022-10-27T19:59:00Z">
        <w:r>
          <w:rPr>
            <w:lang w:val="en-US"/>
          </w:rPr>
          <w:t xml:space="preserve"> is a type 4 information element </w:t>
        </w:r>
        <w:r>
          <w:t xml:space="preserve">with a length of </w:t>
        </w:r>
      </w:ins>
      <w:ins w:id="45" w:author="Intel/ThomasL" w:date="2022-10-27T20:03:00Z">
        <w:r w:rsidR="003D25D7">
          <w:t>2</w:t>
        </w:r>
      </w:ins>
      <w:ins w:id="46" w:author="Intel/ThomasL" w:date="2022-10-27T19:59:00Z">
        <w:r>
          <w:t xml:space="preserve"> octets</w:t>
        </w:r>
        <w:r>
          <w:rPr>
            <w:lang w:val="en-US"/>
          </w:rPr>
          <w:t>.</w:t>
        </w:r>
      </w:ins>
    </w:p>
    <w:p w14:paraId="4E4BBEFB" w14:textId="1AFCED2D" w:rsidR="00BC4ADC" w:rsidRDefault="00BC4ADC" w:rsidP="00BC4ADC">
      <w:pPr>
        <w:rPr>
          <w:ins w:id="47" w:author="Intel/ThomasL" w:date="2022-10-27T20:03:00Z"/>
          <w:lang w:val="en-US"/>
        </w:rPr>
      </w:pPr>
      <w:ins w:id="48" w:author="Intel/ThomasL" w:date="2022-10-27T19:59:00Z">
        <w:r>
          <w:rPr>
            <w:lang w:val="en-US"/>
          </w:rPr>
          <w:t xml:space="preserve">The </w:t>
        </w:r>
      </w:ins>
      <w:ins w:id="49" w:author="Intel/ThomasL" w:date="2022-10-27T20:03:00Z">
        <w:r w:rsidR="003D25D7">
          <w:rPr>
            <w:lang w:val="en-US"/>
          </w:rPr>
          <w:t>c</w:t>
        </w:r>
        <w:r w:rsidR="003D25D7" w:rsidRPr="00D16378">
          <w:rPr>
            <w:lang w:val="en-US"/>
          </w:rPr>
          <w:t xml:space="preserve">onnection request type </w:t>
        </w:r>
        <w:r w:rsidR="003D25D7">
          <w:rPr>
            <w:lang w:val="en-US"/>
          </w:rPr>
          <w:t xml:space="preserve">information </w:t>
        </w:r>
      </w:ins>
      <w:ins w:id="50" w:author="Intel/ThomasL" w:date="2022-10-27T19:59:00Z">
        <w:r>
          <w:rPr>
            <w:lang w:val="en-US"/>
          </w:rPr>
          <w:t>element is coded as shown in figure 9.2.</w:t>
        </w:r>
      </w:ins>
      <w:ins w:id="51" w:author="Intel/ThomasL" w:date="2022-10-27T20:03:00Z">
        <w:r w:rsidR="008A5061">
          <w:rPr>
            <w:lang w:val="en-US"/>
          </w:rPr>
          <w:t>y</w:t>
        </w:r>
      </w:ins>
      <w:ins w:id="52" w:author="Intel/ThomasL" w:date="2022-10-27T19:59:00Z">
        <w:r>
          <w:rPr>
            <w:lang w:val="en-US"/>
          </w:rPr>
          <w:t>.1</w:t>
        </w:r>
        <w:r>
          <w:t xml:space="preserve"> and table </w:t>
        </w:r>
        <w:r>
          <w:rPr>
            <w:lang w:val="en-US"/>
          </w:rPr>
          <w:t>9.2.</w:t>
        </w:r>
      </w:ins>
      <w:ins w:id="53" w:author="Intel/ThomasL" w:date="2022-10-27T20:03:00Z">
        <w:r w:rsidR="008A5061">
          <w:rPr>
            <w:lang w:val="en-US"/>
          </w:rPr>
          <w:t>y</w:t>
        </w:r>
      </w:ins>
      <w:ins w:id="54" w:author="Intel/ThomasL" w:date="2022-10-27T19:59:00Z">
        <w:r>
          <w:rPr>
            <w:lang w:val="en-US"/>
          </w:rPr>
          <w:t>.1.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80113E" w14:paraId="3E35C517" w14:textId="77777777" w:rsidTr="0080113E">
        <w:trPr>
          <w:cantSplit/>
          <w:jc w:val="center"/>
          <w:ins w:id="55" w:author="Intel/ThomasL" w:date="2022-10-27T20:0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514DD" w14:textId="77777777" w:rsidR="0080113E" w:rsidRDefault="0080113E">
            <w:pPr>
              <w:pStyle w:val="TAC"/>
              <w:rPr>
                <w:ins w:id="56" w:author="Intel/ThomasL" w:date="2022-10-27T20:03:00Z"/>
              </w:rPr>
            </w:pPr>
            <w:ins w:id="57" w:author="Intel/ThomasL" w:date="2022-10-27T20:03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DE342E" w14:textId="77777777" w:rsidR="0080113E" w:rsidRDefault="0080113E">
            <w:pPr>
              <w:pStyle w:val="TAC"/>
              <w:rPr>
                <w:ins w:id="58" w:author="Intel/ThomasL" w:date="2022-10-27T20:03:00Z"/>
              </w:rPr>
            </w:pPr>
            <w:ins w:id="59" w:author="Intel/ThomasL" w:date="2022-10-27T20:03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84B702" w14:textId="77777777" w:rsidR="0080113E" w:rsidRDefault="0080113E">
            <w:pPr>
              <w:pStyle w:val="TAC"/>
              <w:rPr>
                <w:ins w:id="60" w:author="Intel/ThomasL" w:date="2022-10-27T20:03:00Z"/>
              </w:rPr>
            </w:pPr>
            <w:ins w:id="61" w:author="Intel/ThomasL" w:date="2022-10-27T20:03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D8996" w14:textId="77777777" w:rsidR="0080113E" w:rsidRDefault="0080113E">
            <w:pPr>
              <w:pStyle w:val="TAC"/>
              <w:rPr>
                <w:ins w:id="62" w:author="Intel/ThomasL" w:date="2022-10-27T20:03:00Z"/>
              </w:rPr>
            </w:pPr>
            <w:ins w:id="63" w:author="Intel/ThomasL" w:date="2022-10-27T20:03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432BB" w14:textId="77777777" w:rsidR="0080113E" w:rsidRDefault="0080113E">
            <w:pPr>
              <w:pStyle w:val="TAC"/>
              <w:rPr>
                <w:ins w:id="64" w:author="Intel/ThomasL" w:date="2022-10-27T20:03:00Z"/>
              </w:rPr>
            </w:pPr>
            <w:ins w:id="65" w:author="Intel/ThomasL" w:date="2022-10-27T20:03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5B17DD" w14:textId="77777777" w:rsidR="0080113E" w:rsidRDefault="0080113E">
            <w:pPr>
              <w:pStyle w:val="TAC"/>
              <w:rPr>
                <w:ins w:id="66" w:author="Intel/ThomasL" w:date="2022-10-27T20:03:00Z"/>
              </w:rPr>
            </w:pPr>
            <w:ins w:id="67" w:author="Intel/ThomasL" w:date="2022-10-27T20:03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F2A5C" w14:textId="77777777" w:rsidR="0080113E" w:rsidRDefault="0080113E">
            <w:pPr>
              <w:pStyle w:val="TAC"/>
              <w:rPr>
                <w:ins w:id="68" w:author="Intel/ThomasL" w:date="2022-10-27T20:03:00Z"/>
              </w:rPr>
            </w:pPr>
            <w:ins w:id="69" w:author="Intel/ThomasL" w:date="2022-10-27T20:03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90AA8" w14:textId="77777777" w:rsidR="0080113E" w:rsidRDefault="0080113E">
            <w:pPr>
              <w:pStyle w:val="TAC"/>
              <w:rPr>
                <w:ins w:id="70" w:author="Intel/ThomasL" w:date="2022-10-27T20:03:00Z"/>
              </w:rPr>
            </w:pPr>
            <w:ins w:id="71" w:author="Intel/ThomasL" w:date="2022-10-27T20:03:00Z">
              <w:r>
                <w:t>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21A838F" w14:textId="77777777" w:rsidR="0080113E" w:rsidRDefault="0080113E">
            <w:pPr>
              <w:pStyle w:val="TAL"/>
              <w:rPr>
                <w:ins w:id="72" w:author="Intel/ThomasL" w:date="2022-10-27T20:03:00Z"/>
              </w:rPr>
            </w:pPr>
          </w:p>
        </w:tc>
      </w:tr>
      <w:tr w:rsidR="0080113E" w14:paraId="3B1FE91B" w14:textId="77777777" w:rsidTr="0080113E">
        <w:trPr>
          <w:cantSplit/>
          <w:jc w:val="center"/>
          <w:ins w:id="73" w:author="Intel/ThomasL" w:date="2022-10-27T20:03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F9BAFA" w14:textId="76D27915" w:rsidR="0080113E" w:rsidRDefault="004C43B7">
            <w:pPr>
              <w:pStyle w:val="TAC"/>
              <w:rPr>
                <w:ins w:id="74" w:author="Intel/ThomasL" w:date="2022-10-27T20:03:00Z"/>
              </w:rPr>
            </w:pPr>
            <w:ins w:id="75" w:author="Intel/ThomasL" w:date="2022-10-27T20:04:00Z">
              <w:r w:rsidRPr="004C43B7">
                <w:t xml:space="preserve">Connection request type </w:t>
              </w:r>
            </w:ins>
            <w:ins w:id="76" w:author="Intel/ThomasL" w:date="2022-10-27T20:03:00Z">
              <w:r w:rsidR="0080113E">
                <w:t>IEI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3B1E80B" w14:textId="77777777" w:rsidR="0080113E" w:rsidRDefault="0080113E">
            <w:pPr>
              <w:pStyle w:val="TAL"/>
              <w:rPr>
                <w:ins w:id="77" w:author="Intel/ThomasL" w:date="2022-10-27T20:03:00Z"/>
              </w:rPr>
            </w:pPr>
            <w:ins w:id="78" w:author="Intel/ThomasL" w:date="2022-10-27T20:03:00Z">
              <w:r>
                <w:t>octet 1</w:t>
              </w:r>
            </w:ins>
          </w:p>
        </w:tc>
      </w:tr>
      <w:tr w:rsidR="0080113E" w14:paraId="2B592895" w14:textId="77777777" w:rsidTr="0080113E">
        <w:trPr>
          <w:cantSplit/>
          <w:jc w:val="center"/>
          <w:ins w:id="79" w:author="Intel/ThomasL" w:date="2022-10-27T20:03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195A" w14:textId="752CC8B0" w:rsidR="0080113E" w:rsidRDefault="0080113E">
            <w:pPr>
              <w:pStyle w:val="TAC"/>
              <w:rPr>
                <w:ins w:id="80" w:author="Intel/ThomasL" w:date="2022-10-27T20:03:00Z"/>
              </w:rPr>
            </w:pPr>
            <w:ins w:id="81" w:author="Intel/ThomasL" w:date="2022-10-27T20:03:00Z">
              <w:r>
                <w:t xml:space="preserve">Length of </w:t>
              </w:r>
            </w:ins>
            <w:ins w:id="82" w:author="Intel/ThomasL" w:date="2022-10-27T20:05:00Z">
              <w:r w:rsidR="004C43B7" w:rsidRPr="004C43B7">
                <w:t xml:space="preserve">Connection request type </w:t>
              </w:r>
            </w:ins>
            <w:ins w:id="83" w:author="Intel/ThomasL" w:date="2022-10-27T20:03:00Z">
              <w:r>
                <w:t>contents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363163F" w14:textId="77777777" w:rsidR="0080113E" w:rsidRDefault="0080113E">
            <w:pPr>
              <w:pStyle w:val="TAL"/>
              <w:rPr>
                <w:ins w:id="84" w:author="Intel/ThomasL" w:date="2022-10-27T20:03:00Z"/>
              </w:rPr>
            </w:pPr>
            <w:ins w:id="85" w:author="Intel/ThomasL" w:date="2022-10-27T20:03:00Z">
              <w:r>
                <w:t>octet 2</w:t>
              </w:r>
            </w:ins>
          </w:p>
        </w:tc>
      </w:tr>
      <w:tr w:rsidR="00084B12" w14:paraId="536FC2A7" w14:textId="77777777" w:rsidTr="00B70F32">
        <w:trPr>
          <w:cantSplit/>
          <w:jc w:val="center"/>
          <w:ins w:id="86" w:author="Intel/ThomasL" w:date="2022-10-27T20:03:00Z"/>
        </w:trPr>
        <w:tc>
          <w:tcPr>
            <w:tcW w:w="3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8908" w14:textId="5880BF9A" w:rsidR="00084B12" w:rsidRDefault="00084B12" w:rsidP="00084B12">
            <w:pPr>
              <w:pStyle w:val="TAC"/>
              <w:rPr>
                <w:ins w:id="87" w:author="Intel/ThomasL" w:date="2022-10-27T20:03:00Z"/>
              </w:rPr>
            </w:pPr>
            <w:ins w:id="88" w:author="Intel/ThomasL" w:date="2022-10-27T20:06:00Z">
              <w:r>
                <w:t>Spare</w:t>
              </w:r>
            </w:ins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9B40" w14:textId="12124A32" w:rsidR="00084B12" w:rsidRDefault="00084B12">
            <w:pPr>
              <w:pStyle w:val="TAC"/>
              <w:rPr>
                <w:ins w:id="89" w:author="Intel/ThomasL" w:date="2022-10-27T20:03:00Z"/>
              </w:rPr>
            </w:pPr>
            <w:ins w:id="90" w:author="Intel/ThomasL" w:date="2022-10-27T20:07:00Z">
              <w:r w:rsidRPr="00084B12">
                <w:t>Connection request type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17E4026" w14:textId="77777777" w:rsidR="00084B12" w:rsidRDefault="00084B12">
            <w:pPr>
              <w:pStyle w:val="TAL"/>
              <w:rPr>
                <w:ins w:id="91" w:author="Intel/ThomasL" w:date="2022-10-27T20:03:00Z"/>
              </w:rPr>
            </w:pPr>
            <w:ins w:id="92" w:author="Intel/ThomasL" w:date="2022-10-27T20:03:00Z">
              <w:r>
                <w:t>octet 3</w:t>
              </w:r>
            </w:ins>
          </w:p>
        </w:tc>
      </w:tr>
    </w:tbl>
    <w:p w14:paraId="724EA3E7" w14:textId="77777777" w:rsidR="0080113E" w:rsidRDefault="0080113E" w:rsidP="0080113E">
      <w:pPr>
        <w:pStyle w:val="TAN"/>
        <w:rPr>
          <w:ins w:id="93" w:author="Intel/ThomasL" w:date="2022-10-27T20:03:00Z"/>
          <w:lang w:val="x-none" w:eastAsia="x-none"/>
        </w:rPr>
      </w:pPr>
    </w:p>
    <w:p w14:paraId="4DF2BCEB" w14:textId="298C0CEE" w:rsidR="0080113E" w:rsidRDefault="0080113E" w:rsidP="0080113E">
      <w:pPr>
        <w:pStyle w:val="TF"/>
        <w:rPr>
          <w:ins w:id="94" w:author="Intel/ThomasL" w:date="2022-10-27T20:08:00Z"/>
        </w:rPr>
      </w:pPr>
      <w:ins w:id="95" w:author="Intel/ThomasL" w:date="2022-10-27T20:03:00Z">
        <w:r>
          <w:t xml:space="preserve">Figure 9.2.x.1: </w:t>
        </w:r>
      </w:ins>
      <w:ins w:id="96" w:author="Intel/ThomasL" w:date="2022-10-27T20:07:00Z">
        <w:r w:rsidR="004824CB">
          <w:t>C</w:t>
        </w:r>
        <w:r w:rsidR="004824CB" w:rsidRPr="004824CB">
          <w:t>onnection request type information element</w:t>
        </w:r>
      </w:ins>
    </w:p>
    <w:p w14:paraId="2527D268" w14:textId="72144190" w:rsidR="00095713" w:rsidRPr="003168A2" w:rsidRDefault="00095713" w:rsidP="00095713">
      <w:pPr>
        <w:pStyle w:val="TH"/>
        <w:rPr>
          <w:ins w:id="97" w:author="Intel/ThomasL" w:date="2022-10-27T20:08:00Z"/>
        </w:rPr>
      </w:pPr>
      <w:ins w:id="98" w:author="Intel/ThomasL" w:date="2022-10-27T20:08:00Z">
        <w:r w:rsidRPr="003168A2">
          <w:t>Table</w:t>
        </w:r>
        <w:r>
          <w:t> 9.2.x.1</w:t>
        </w:r>
        <w:r w:rsidRPr="003168A2">
          <w:t xml:space="preserve">: </w:t>
        </w:r>
        <w:r>
          <w:t>C</w:t>
        </w:r>
        <w:r w:rsidRPr="004824CB">
          <w:t xml:space="preserve">onnection request type </w:t>
        </w:r>
        <w:r w:rsidRPr="003168A2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5"/>
      </w:tblGrid>
      <w:tr w:rsidR="00BE57D9" w:rsidRPr="005F7EB0" w14:paraId="49FF7B54" w14:textId="77777777" w:rsidTr="00CB7C92">
        <w:trPr>
          <w:cantSplit/>
          <w:jc w:val="center"/>
          <w:ins w:id="99" w:author="Intel/ThomasL" w:date="2022-10-27T20:08:00Z"/>
        </w:trPr>
        <w:tc>
          <w:tcPr>
            <w:tcW w:w="7089" w:type="dxa"/>
            <w:gridSpan w:val="5"/>
          </w:tcPr>
          <w:p w14:paraId="4DFEFB67" w14:textId="65A68373" w:rsidR="00BE57D9" w:rsidRPr="005F7EB0" w:rsidRDefault="00095713" w:rsidP="00CB7C92">
            <w:pPr>
              <w:pStyle w:val="TAL"/>
              <w:rPr>
                <w:ins w:id="100" w:author="Intel/ThomasL" w:date="2022-10-27T20:08:00Z"/>
              </w:rPr>
            </w:pPr>
            <w:ins w:id="101" w:author="Intel/ThomasL" w:date="2022-10-27T20:08:00Z">
              <w:r w:rsidRPr="00095713">
                <w:t>Connection request type</w:t>
              </w:r>
              <w:r w:rsidR="00BE57D9" w:rsidRPr="005F7EB0">
                <w:t xml:space="preserve"> value (octet </w:t>
              </w:r>
            </w:ins>
            <w:ins w:id="102" w:author="Intel/ThomasL" w:date="2022-10-27T20:09:00Z">
              <w:r w:rsidR="0052447C">
                <w:t>3</w:t>
              </w:r>
            </w:ins>
            <w:ins w:id="103" w:author="Intel/ThomasL" w:date="2022-10-27T20:08:00Z">
              <w:r w:rsidR="00BE57D9" w:rsidRPr="005F7EB0">
                <w:t>, bits 1 to 3)</w:t>
              </w:r>
            </w:ins>
          </w:p>
        </w:tc>
      </w:tr>
      <w:tr w:rsidR="00BE57D9" w:rsidRPr="005F7EB0" w14:paraId="37B7A836" w14:textId="77777777" w:rsidTr="00CB7C92">
        <w:trPr>
          <w:cantSplit/>
          <w:jc w:val="center"/>
          <w:ins w:id="104" w:author="Intel/ThomasL" w:date="2022-10-27T20:08:00Z"/>
        </w:trPr>
        <w:tc>
          <w:tcPr>
            <w:tcW w:w="7089" w:type="dxa"/>
            <w:gridSpan w:val="5"/>
          </w:tcPr>
          <w:p w14:paraId="692B2858" w14:textId="77777777" w:rsidR="00BE57D9" w:rsidRPr="005F7EB0" w:rsidRDefault="00BE57D9" w:rsidP="00CB7C92">
            <w:pPr>
              <w:pStyle w:val="TAL"/>
              <w:rPr>
                <w:ins w:id="105" w:author="Intel/ThomasL" w:date="2022-10-27T20:08:00Z"/>
              </w:rPr>
            </w:pPr>
            <w:ins w:id="106" w:author="Intel/ThomasL" w:date="2022-10-27T20:08:00Z">
              <w:r w:rsidRPr="005F7EB0">
                <w:t>Bits</w:t>
              </w:r>
            </w:ins>
          </w:p>
        </w:tc>
      </w:tr>
      <w:tr w:rsidR="00BE57D9" w:rsidRPr="005F7EB0" w14:paraId="38FFE3A5" w14:textId="77777777" w:rsidTr="00CB7C92">
        <w:trPr>
          <w:cantSplit/>
          <w:jc w:val="center"/>
          <w:ins w:id="107" w:author="Intel/ThomasL" w:date="2022-10-27T20:08:00Z"/>
        </w:trPr>
        <w:tc>
          <w:tcPr>
            <w:tcW w:w="284" w:type="dxa"/>
          </w:tcPr>
          <w:p w14:paraId="1BBCFD35" w14:textId="77777777" w:rsidR="00BE57D9" w:rsidRPr="005F7EB0" w:rsidRDefault="00BE57D9" w:rsidP="00CB7C92">
            <w:pPr>
              <w:pStyle w:val="TAH"/>
              <w:rPr>
                <w:ins w:id="108" w:author="Intel/ThomasL" w:date="2022-10-27T20:08:00Z"/>
              </w:rPr>
            </w:pPr>
            <w:ins w:id="109" w:author="Intel/ThomasL" w:date="2022-10-27T20:08:00Z">
              <w:r w:rsidRPr="005F7EB0">
                <w:t>3</w:t>
              </w:r>
            </w:ins>
          </w:p>
        </w:tc>
        <w:tc>
          <w:tcPr>
            <w:tcW w:w="284" w:type="dxa"/>
          </w:tcPr>
          <w:p w14:paraId="3C4A88B6" w14:textId="77777777" w:rsidR="00BE57D9" w:rsidRPr="005F7EB0" w:rsidRDefault="00BE57D9" w:rsidP="00CB7C92">
            <w:pPr>
              <w:pStyle w:val="TAH"/>
              <w:rPr>
                <w:ins w:id="110" w:author="Intel/ThomasL" w:date="2022-10-27T20:08:00Z"/>
              </w:rPr>
            </w:pPr>
            <w:ins w:id="111" w:author="Intel/ThomasL" w:date="2022-10-27T20:08:00Z">
              <w:r w:rsidRPr="005F7EB0">
                <w:t>2</w:t>
              </w:r>
            </w:ins>
          </w:p>
        </w:tc>
        <w:tc>
          <w:tcPr>
            <w:tcW w:w="283" w:type="dxa"/>
          </w:tcPr>
          <w:p w14:paraId="126B7946" w14:textId="77777777" w:rsidR="00BE57D9" w:rsidRPr="005F7EB0" w:rsidRDefault="00BE57D9" w:rsidP="00CB7C92">
            <w:pPr>
              <w:pStyle w:val="TAH"/>
              <w:rPr>
                <w:ins w:id="112" w:author="Intel/ThomasL" w:date="2022-10-27T20:08:00Z"/>
              </w:rPr>
            </w:pPr>
            <w:ins w:id="113" w:author="Intel/ThomasL" w:date="2022-10-27T20:08:00Z">
              <w:r w:rsidRPr="005F7EB0">
                <w:t>1</w:t>
              </w:r>
            </w:ins>
          </w:p>
        </w:tc>
        <w:tc>
          <w:tcPr>
            <w:tcW w:w="283" w:type="dxa"/>
          </w:tcPr>
          <w:p w14:paraId="40182D06" w14:textId="77777777" w:rsidR="00BE57D9" w:rsidRPr="005F7EB0" w:rsidRDefault="00BE57D9" w:rsidP="00CB7C92">
            <w:pPr>
              <w:pStyle w:val="TAH"/>
              <w:rPr>
                <w:ins w:id="114" w:author="Intel/ThomasL" w:date="2022-10-27T20:08:00Z"/>
              </w:rPr>
            </w:pPr>
          </w:p>
        </w:tc>
        <w:tc>
          <w:tcPr>
            <w:tcW w:w="5955" w:type="dxa"/>
          </w:tcPr>
          <w:p w14:paraId="7A841AAA" w14:textId="77777777" w:rsidR="00BE57D9" w:rsidRPr="005F7EB0" w:rsidRDefault="00BE57D9" w:rsidP="00CB7C92">
            <w:pPr>
              <w:pStyle w:val="TAL"/>
              <w:rPr>
                <w:ins w:id="115" w:author="Intel/ThomasL" w:date="2022-10-27T20:08:00Z"/>
              </w:rPr>
            </w:pPr>
          </w:p>
        </w:tc>
      </w:tr>
      <w:tr w:rsidR="00BE57D9" w:rsidRPr="005F7EB0" w14:paraId="6D57A21F" w14:textId="77777777" w:rsidTr="00CB7C92">
        <w:trPr>
          <w:cantSplit/>
          <w:jc w:val="center"/>
          <w:ins w:id="116" w:author="Intel/ThomasL" w:date="2022-10-27T20:08:00Z"/>
        </w:trPr>
        <w:tc>
          <w:tcPr>
            <w:tcW w:w="284" w:type="dxa"/>
          </w:tcPr>
          <w:p w14:paraId="4BCCFC65" w14:textId="77777777" w:rsidR="00BE57D9" w:rsidRPr="005F7EB0" w:rsidRDefault="00BE57D9" w:rsidP="00CB7C92">
            <w:pPr>
              <w:pStyle w:val="TAC"/>
              <w:rPr>
                <w:ins w:id="117" w:author="Intel/ThomasL" w:date="2022-10-27T20:08:00Z"/>
              </w:rPr>
            </w:pPr>
            <w:ins w:id="118" w:author="Intel/ThomasL" w:date="2022-10-27T20:08:00Z">
              <w:r w:rsidRPr="005F7EB0">
                <w:t>0</w:t>
              </w:r>
            </w:ins>
          </w:p>
        </w:tc>
        <w:tc>
          <w:tcPr>
            <w:tcW w:w="284" w:type="dxa"/>
          </w:tcPr>
          <w:p w14:paraId="11FB8529" w14:textId="77777777" w:rsidR="00BE57D9" w:rsidRPr="005F7EB0" w:rsidRDefault="00BE57D9" w:rsidP="00CB7C92">
            <w:pPr>
              <w:pStyle w:val="TAC"/>
              <w:rPr>
                <w:ins w:id="119" w:author="Intel/ThomasL" w:date="2022-10-27T20:08:00Z"/>
              </w:rPr>
            </w:pPr>
            <w:ins w:id="120" w:author="Intel/ThomasL" w:date="2022-10-27T20:08:00Z">
              <w:r w:rsidRPr="005F7EB0">
                <w:t>0</w:t>
              </w:r>
            </w:ins>
          </w:p>
        </w:tc>
        <w:tc>
          <w:tcPr>
            <w:tcW w:w="283" w:type="dxa"/>
          </w:tcPr>
          <w:p w14:paraId="793040E5" w14:textId="77777777" w:rsidR="00BE57D9" w:rsidRPr="005F7EB0" w:rsidRDefault="00BE57D9" w:rsidP="00CB7C92">
            <w:pPr>
              <w:pStyle w:val="TAC"/>
              <w:rPr>
                <w:ins w:id="121" w:author="Intel/ThomasL" w:date="2022-10-27T20:08:00Z"/>
              </w:rPr>
            </w:pPr>
            <w:ins w:id="122" w:author="Intel/ThomasL" w:date="2022-10-27T20:08:00Z">
              <w:r w:rsidRPr="005F7EB0">
                <w:t>1</w:t>
              </w:r>
            </w:ins>
          </w:p>
        </w:tc>
        <w:tc>
          <w:tcPr>
            <w:tcW w:w="283" w:type="dxa"/>
          </w:tcPr>
          <w:p w14:paraId="4B368A93" w14:textId="77777777" w:rsidR="00BE57D9" w:rsidRPr="005F7EB0" w:rsidRDefault="00BE57D9" w:rsidP="00CB7C92">
            <w:pPr>
              <w:pStyle w:val="TAC"/>
              <w:rPr>
                <w:ins w:id="123" w:author="Intel/ThomasL" w:date="2022-10-27T20:08:00Z"/>
              </w:rPr>
            </w:pPr>
          </w:p>
        </w:tc>
        <w:tc>
          <w:tcPr>
            <w:tcW w:w="5955" w:type="dxa"/>
          </w:tcPr>
          <w:p w14:paraId="066F0D23" w14:textId="0BC234A3" w:rsidR="00BE57D9" w:rsidRPr="005F7EB0" w:rsidRDefault="0068535B" w:rsidP="00CB7C92">
            <w:pPr>
              <w:pStyle w:val="TAL"/>
              <w:rPr>
                <w:ins w:id="124" w:author="Intel/ThomasL" w:date="2022-10-27T20:08:00Z"/>
              </w:rPr>
            </w:pPr>
            <w:ins w:id="125" w:author="Intel/ThomasL" w:date="2022-10-27T20:10:00Z">
              <w:r>
                <w:t>o</w:t>
              </w:r>
              <w:r w:rsidRPr="0068535B">
                <w:t>nboarding</w:t>
              </w:r>
            </w:ins>
          </w:p>
        </w:tc>
      </w:tr>
      <w:tr w:rsidR="00BE57D9" w:rsidRPr="005F7EB0" w14:paraId="7EDADD0D" w14:textId="77777777" w:rsidTr="00CB7C92">
        <w:trPr>
          <w:cantSplit/>
          <w:jc w:val="center"/>
          <w:ins w:id="126" w:author="Intel/ThomasL" w:date="2022-10-27T20:08:00Z"/>
        </w:trPr>
        <w:tc>
          <w:tcPr>
            <w:tcW w:w="7089" w:type="dxa"/>
            <w:gridSpan w:val="5"/>
          </w:tcPr>
          <w:p w14:paraId="3ACA52E5" w14:textId="77777777" w:rsidR="00BE57D9" w:rsidRPr="005F7EB0" w:rsidRDefault="00BE57D9" w:rsidP="00CB7C92">
            <w:pPr>
              <w:pStyle w:val="TAL"/>
              <w:rPr>
                <w:ins w:id="127" w:author="Intel/ThomasL" w:date="2022-10-27T20:08:00Z"/>
              </w:rPr>
            </w:pPr>
          </w:p>
        </w:tc>
      </w:tr>
      <w:tr w:rsidR="00BE57D9" w:rsidRPr="005F7EB0" w14:paraId="37997B4B" w14:textId="77777777" w:rsidTr="00CB7C92">
        <w:trPr>
          <w:cantSplit/>
          <w:jc w:val="center"/>
          <w:ins w:id="128" w:author="Intel/ThomasL" w:date="2022-10-27T20:08:00Z"/>
        </w:trPr>
        <w:tc>
          <w:tcPr>
            <w:tcW w:w="7089" w:type="dxa"/>
            <w:gridSpan w:val="5"/>
          </w:tcPr>
          <w:p w14:paraId="2D5F2EF7" w14:textId="4672D894" w:rsidR="00BE57D9" w:rsidRPr="005F7EB0" w:rsidRDefault="00BE57D9" w:rsidP="00CB7C92">
            <w:pPr>
              <w:pStyle w:val="TAL"/>
              <w:rPr>
                <w:ins w:id="129" w:author="Intel/ThomasL" w:date="2022-10-27T20:08:00Z"/>
              </w:rPr>
            </w:pPr>
            <w:ins w:id="130" w:author="Intel/ThomasL" w:date="2022-10-27T20:08:00Z">
              <w:r w:rsidRPr="005F7EB0">
                <w:t xml:space="preserve">All other values are </w:t>
              </w:r>
            </w:ins>
            <w:ins w:id="131" w:author="Intel/ThomasL" w:date="2022-10-27T20:12:00Z">
              <w:r w:rsidR="00991085">
                <w:t>spare.</w:t>
              </w:r>
            </w:ins>
            <w:ins w:id="132" w:author="Intel/ThomasL" w:date="2022-11-07T10:59:00Z">
              <w:r w:rsidR="00AF4686">
                <w:t xml:space="preserve"> </w:t>
              </w:r>
            </w:ins>
            <w:ins w:id="133" w:author="Intel/ThomasL" w:date="2022-11-04T19:14:00Z">
              <w:r w:rsidR="00A5521C" w:rsidRPr="00A5521C">
                <w:t>The receiving entity shall treat a spare value as 0</w:t>
              </w:r>
            </w:ins>
            <w:ins w:id="134" w:author="Intel/ThomasL" w:date="2022-11-04T19:15:00Z">
              <w:r w:rsidR="00A5521C">
                <w:t>0</w:t>
              </w:r>
            </w:ins>
            <w:ins w:id="135" w:author="Intel/ThomasL" w:date="2022-11-04T19:14:00Z">
              <w:r w:rsidR="00A5521C" w:rsidRPr="00A5521C">
                <w:t>1, "</w:t>
              </w:r>
            </w:ins>
            <w:ins w:id="136" w:author="Intel/ThomasL" w:date="2022-11-04T19:15:00Z">
              <w:r w:rsidR="00A5521C">
                <w:t>onboarding</w:t>
              </w:r>
            </w:ins>
            <w:ins w:id="137" w:author="Intel/ThomasL" w:date="2022-11-04T19:14:00Z">
              <w:r w:rsidR="00A5521C" w:rsidRPr="00A5521C">
                <w:t>".</w:t>
              </w:r>
            </w:ins>
          </w:p>
        </w:tc>
      </w:tr>
    </w:tbl>
    <w:p w14:paraId="74239130" w14:textId="77777777" w:rsidR="008A5061" w:rsidRDefault="008A5061" w:rsidP="00BC4ADC">
      <w:pPr>
        <w:rPr>
          <w:ins w:id="138" w:author="Intel/ThomasL" w:date="2022-10-27T19:59:00Z"/>
          <w:lang w:val="en-US"/>
        </w:rPr>
      </w:pPr>
    </w:p>
    <w:p w14:paraId="7BBDDD6B" w14:textId="77777777" w:rsidR="007614B8" w:rsidRDefault="007614B8" w:rsidP="007614B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62B3CBDD" w14:textId="77777777" w:rsidR="001F23FF" w:rsidRDefault="001F23FF" w:rsidP="001F23FF">
      <w:pPr>
        <w:pStyle w:val="Heading5"/>
      </w:pPr>
      <w:r>
        <w:t>9.3.2.2.2</w:t>
      </w:r>
      <w:r>
        <w:tab/>
        <w:t>EAP-Response/5G-NAS message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26A0CB48" w14:textId="77777777" w:rsidR="001F23FF" w:rsidRDefault="001F23FF" w:rsidP="001F23FF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1F23FF" w14:paraId="0CF215C6" w14:textId="77777777" w:rsidTr="00CB7C92">
        <w:trPr>
          <w:trHeight w:val="255"/>
        </w:trPr>
        <w:tc>
          <w:tcPr>
            <w:tcW w:w="5671" w:type="dxa"/>
            <w:gridSpan w:val="8"/>
            <w:vAlign w:val="center"/>
          </w:tcPr>
          <w:p w14:paraId="01A35583" w14:textId="77777777" w:rsidR="001F23FF" w:rsidRDefault="001F23FF" w:rsidP="00CB7C92">
            <w:pPr>
              <w:pStyle w:val="TAH"/>
            </w:pPr>
            <w:r>
              <w:t>Bits</w:t>
            </w:r>
          </w:p>
        </w:tc>
        <w:tc>
          <w:tcPr>
            <w:tcW w:w="1134" w:type="dxa"/>
            <w:vAlign w:val="center"/>
          </w:tcPr>
          <w:p w14:paraId="72143996" w14:textId="77777777" w:rsidR="001F23FF" w:rsidRDefault="001F23FF" w:rsidP="00CB7C92">
            <w:pPr>
              <w:pStyle w:val="TAH"/>
            </w:pPr>
          </w:p>
        </w:tc>
      </w:tr>
      <w:tr w:rsidR="001F23FF" w14:paraId="6035F2D0" w14:textId="77777777" w:rsidTr="00CB7C92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A09B2" w14:textId="77777777" w:rsidR="001F23FF" w:rsidRDefault="001F23FF" w:rsidP="00CB7C92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2D76A" w14:textId="77777777" w:rsidR="001F23FF" w:rsidRDefault="001F23FF" w:rsidP="00CB7C92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5EF0F9" w14:textId="77777777" w:rsidR="001F23FF" w:rsidRDefault="001F23FF" w:rsidP="00CB7C92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4F56C7" w14:textId="77777777" w:rsidR="001F23FF" w:rsidRDefault="001F23FF" w:rsidP="00CB7C92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C0CD5B" w14:textId="77777777" w:rsidR="001F23FF" w:rsidRDefault="001F23FF" w:rsidP="00CB7C92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31DAF" w14:textId="77777777" w:rsidR="001F23FF" w:rsidRDefault="001F23FF" w:rsidP="00CB7C92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6A5B5" w14:textId="77777777" w:rsidR="001F23FF" w:rsidRDefault="001F23FF" w:rsidP="00CB7C92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6FD025" w14:textId="77777777" w:rsidR="001F23FF" w:rsidRDefault="001F23FF" w:rsidP="00CB7C92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6690E88A" w14:textId="77777777" w:rsidR="001F23FF" w:rsidRDefault="001F23FF" w:rsidP="00CB7C92">
            <w:pPr>
              <w:pStyle w:val="TAH"/>
            </w:pPr>
            <w:r>
              <w:t>Octets</w:t>
            </w:r>
          </w:p>
        </w:tc>
      </w:tr>
      <w:tr w:rsidR="001F23FF" w14:paraId="558D81C0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F8FF" w14:textId="77777777" w:rsidR="001F23FF" w:rsidRDefault="001F23FF" w:rsidP="00CB7C92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4D0389" w14:textId="77777777" w:rsidR="001F23FF" w:rsidRDefault="001F23FF" w:rsidP="00CB7C92">
            <w:pPr>
              <w:pStyle w:val="TAC"/>
            </w:pPr>
            <w:r>
              <w:t>1</w:t>
            </w:r>
          </w:p>
        </w:tc>
      </w:tr>
      <w:tr w:rsidR="001F23FF" w14:paraId="41631947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7AA4" w14:textId="77777777" w:rsidR="001F23FF" w:rsidRDefault="001F23FF" w:rsidP="00CB7C92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E8C1E5" w14:textId="77777777" w:rsidR="001F23FF" w:rsidRDefault="001F23FF" w:rsidP="00CB7C92">
            <w:pPr>
              <w:pStyle w:val="TAC"/>
            </w:pPr>
            <w:r>
              <w:t>2</w:t>
            </w:r>
          </w:p>
        </w:tc>
      </w:tr>
      <w:tr w:rsidR="001F23FF" w14:paraId="61F8653A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7D48" w14:textId="77777777" w:rsidR="001F23FF" w:rsidRDefault="001F23FF" w:rsidP="00CB7C92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34BE762" w14:textId="77777777" w:rsidR="001F23FF" w:rsidRDefault="001F23FF" w:rsidP="00CB7C92">
            <w:pPr>
              <w:pStyle w:val="TAC"/>
            </w:pPr>
            <w:r>
              <w:t>3 - 4</w:t>
            </w:r>
          </w:p>
        </w:tc>
      </w:tr>
      <w:tr w:rsidR="001F23FF" w14:paraId="029F30A6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5EFB" w14:textId="77777777" w:rsidR="001F23FF" w:rsidRDefault="001F23FF" w:rsidP="00CB7C92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3586ECA" w14:textId="77777777" w:rsidR="001F23FF" w:rsidRDefault="001F23FF" w:rsidP="00CB7C92">
            <w:pPr>
              <w:pStyle w:val="TAC"/>
            </w:pPr>
            <w:r>
              <w:t>5</w:t>
            </w:r>
          </w:p>
        </w:tc>
      </w:tr>
      <w:tr w:rsidR="001F23FF" w14:paraId="0CF2EEEF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0E0C" w14:textId="77777777" w:rsidR="001F23FF" w:rsidRDefault="001F23FF" w:rsidP="00CB7C92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99AF9C" w14:textId="77777777" w:rsidR="001F23FF" w:rsidRDefault="001F23FF" w:rsidP="00CB7C92">
            <w:pPr>
              <w:pStyle w:val="TAC"/>
            </w:pPr>
            <w:r>
              <w:t>6 - 8</w:t>
            </w:r>
          </w:p>
        </w:tc>
      </w:tr>
      <w:tr w:rsidR="001F23FF" w14:paraId="7BACBB7B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F2A8" w14:textId="77777777" w:rsidR="001F23FF" w:rsidRDefault="001F23FF" w:rsidP="00CB7C92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49DFAD6" w14:textId="77777777" w:rsidR="001F23FF" w:rsidRDefault="001F23FF" w:rsidP="00CB7C92">
            <w:pPr>
              <w:pStyle w:val="TAC"/>
            </w:pPr>
            <w:r>
              <w:t>9 - 12</w:t>
            </w:r>
          </w:p>
        </w:tc>
      </w:tr>
      <w:tr w:rsidR="001F23FF" w14:paraId="16255194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526C" w14:textId="77777777" w:rsidR="001F23FF" w:rsidRDefault="001F23FF" w:rsidP="00CB7C92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3E3D313" w14:textId="77777777" w:rsidR="001F23FF" w:rsidRDefault="001F23FF" w:rsidP="00CB7C92">
            <w:pPr>
              <w:pStyle w:val="TAC"/>
            </w:pPr>
            <w:r>
              <w:t>13</w:t>
            </w:r>
          </w:p>
        </w:tc>
      </w:tr>
      <w:tr w:rsidR="001F23FF" w14:paraId="6B204635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4DCB" w14:textId="77777777" w:rsidR="001F23FF" w:rsidRDefault="001F23FF" w:rsidP="00CB7C92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3032FA" w14:textId="77777777" w:rsidR="001F23FF" w:rsidRDefault="001F23FF" w:rsidP="00CB7C92">
            <w:pPr>
              <w:pStyle w:val="TAC"/>
            </w:pPr>
            <w:r>
              <w:t>14</w:t>
            </w:r>
          </w:p>
        </w:tc>
      </w:tr>
      <w:tr w:rsidR="001F23FF" w14:paraId="51B8B322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5199" w14:textId="77777777" w:rsidR="001F23FF" w:rsidRDefault="001F23FF" w:rsidP="00CB7C92">
            <w:pPr>
              <w:pStyle w:val="TAC"/>
            </w:pPr>
            <w:r>
              <w:t>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712C2E" w14:textId="77777777" w:rsidR="001F23FF" w:rsidRDefault="001F23FF" w:rsidP="00CB7C92">
            <w:pPr>
              <w:pStyle w:val="TAC"/>
            </w:pPr>
            <w:r>
              <w:t>15-16</w:t>
            </w:r>
          </w:p>
        </w:tc>
      </w:tr>
      <w:tr w:rsidR="001F23FF" w14:paraId="583B0447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F1B3" w14:textId="77777777" w:rsidR="001F23FF" w:rsidRDefault="001F23FF" w:rsidP="00CB7C92">
            <w:pPr>
              <w:pStyle w:val="TAC"/>
            </w:pPr>
            <w:r>
              <w:t>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912B68" w14:textId="77777777" w:rsidR="001F23FF" w:rsidRDefault="001F23FF" w:rsidP="00CB7C92">
            <w:pPr>
              <w:pStyle w:val="TAC"/>
            </w:pPr>
            <w:r>
              <w:t xml:space="preserve">17 - </w:t>
            </w:r>
            <w:r w:rsidRPr="00656105">
              <w:t>(</w:t>
            </w:r>
            <w:r>
              <w:t>17+x</w:t>
            </w:r>
            <w:r w:rsidRPr="00656105">
              <w:t>)</w:t>
            </w:r>
          </w:p>
        </w:tc>
      </w:tr>
      <w:tr w:rsidR="001F23FF" w14:paraId="6CAA80CC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0D47" w14:textId="77777777" w:rsidR="001F23FF" w:rsidRDefault="001F23FF" w:rsidP="00CB7C92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AA55CD" w14:textId="77777777" w:rsidR="001F23FF" w:rsidRDefault="001F23FF" w:rsidP="00CB7C92">
            <w:pPr>
              <w:pStyle w:val="TAC"/>
            </w:pPr>
            <w:r w:rsidRPr="00656105">
              <w:t>(</w:t>
            </w:r>
            <w:r>
              <w:t>18+x</w:t>
            </w:r>
            <w:r w:rsidRPr="00656105">
              <w:t>)</w:t>
            </w:r>
            <w:r>
              <w:t xml:space="preserve"> - </w:t>
            </w:r>
            <w:r w:rsidRPr="00656105">
              <w:t>(</w:t>
            </w:r>
            <w:r>
              <w:t>19+x</w:t>
            </w:r>
            <w:r w:rsidRPr="00656105">
              <w:t>)</w:t>
            </w:r>
          </w:p>
        </w:tc>
      </w:tr>
      <w:tr w:rsidR="001F23FF" w14:paraId="3C362067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FE74" w14:textId="77777777" w:rsidR="001F23FF" w:rsidRDefault="001F23FF" w:rsidP="00CB7C92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FD9B28" w14:textId="77777777" w:rsidR="001F23FF" w:rsidRDefault="001F23FF" w:rsidP="00CB7C92">
            <w:pPr>
              <w:pStyle w:val="TAC"/>
            </w:pPr>
            <w:r w:rsidRPr="00656105">
              <w:t>(</w:t>
            </w:r>
            <w:r>
              <w:t>20+x</w:t>
            </w:r>
            <w:r w:rsidRPr="00656105">
              <w:t>)</w:t>
            </w:r>
            <w:r>
              <w:t xml:space="preserve"> - </w:t>
            </w:r>
            <w:r w:rsidRPr="00656105">
              <w:t>(</w:t>
            </w:r>
            <w:proofErr w:type="spellStart"/>
            <w:r>
              <w:t>n+x</w:t>
            </w:r>
            <w:proofErr w:type="spellEnd"/>
            <w:r w:rsidRPr="00656105">
              <w:t>)</w:t>
            </w:r>
          </w:p>
        </w:tc>
      </w:tr>
      <w:tr w:rsidR="001F23FF" w14:paraId="0692159A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E537" w14:textId="77777777" w:rsidR="001F23FF" w:rsidRDefault="001F23FF" w:rsidP="00CB7C92">
            <w:pPr>
              <w:pStyle w:val="TAC"/>
            </w:pPr>
            <w:r>
              <w:t>Extended-AN-parameters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B721A2" w14:textId="77777777" w:rsidR="001F23FF" w:rsidRDefault="001F23FF" w:rsidP="00CB7C92">
            <w:pPr>
              <w:pStyle w:val="TAC"/>
            </w:pPr>
            <w:r>
              <w:t>(n+x+1)-(n+x+2)</w:t>
            </w:r>
          </w:p>
        </w:tc>
      </w:tr>
      <w:tr w:rsidR="001F23FF" w14:paraId="7EEB4228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6EF1" w14:textId="77777777" w:rsidR="001F23FF" w:rsidRDefault="001F23FF" w:rsidP="00CB7C92">
            <w:pPr>
              <w:pStyle w:val="TAC"/>
            </w:pPr>
            <w:r>
              <w:t>Extended-AN-parameters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4D3DDA7" w14:textId="77777777" w:rsidR="001F23FF" w:rsidRDefault="001F23FF" w:rsidP="00CB7C92">
            <w:pPr>
              <w:pStyle w:val="TAC"/>
            </w:pPr>
            <w:r>
              <w:t>(n+x+3) - (n+x+3+y)</w:t>
            </w:r>
          </w:p>
        </w:tc>
      </w:tr>
      <w:tr w:rsidR="001F23FF" w14:paraId="146E8DB9" w14:textId="77777777" w:rsidTr="00CB7C92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E75A" w14:textId="77777777" w:rsidR="001F23FF" w:rsidRDefault="001F23FF" w:rsidP="00CB7C92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99340C" w14:textId="77777777" w:rsidR="001F23FF" w:rsidRDefault="001F23FF" w:rsidP="00CB7C92">
            <w:pPr>
              <w:pStyle w:val="TAC"/>
            </w:pPr>
            <w:r w:rsidRPr="00656105">
              <w:t>(</w:t>
            </w:r>
            <w:r>
              <w:t>n+x+</w:t>
            </w:r>
            <w:r w:rsidRPr="00656105">
              <w:t>4+y)</w:t>
            </w:r>
            <w:r>
              <w:t xml:space="preserve"> - </w:t>
            </w:r>
            <w:r w:rsidRPr="00656105">
              <w:t>(n+x+4+y+</w:t>
            </w:r>
            <w:r>
              <w:t>z</w:t>
            </w:r>
            <w:r w:rsidRPr="00656105">
              <w:t>)</w:t>
            </w:r>
          </w:p>
        </w:tc>
      </w:tr>
    </w:tbl>
    <w:p w14:paraId="703FB21E" w14:textId="77777777" w:rsidR="001F23FF" w:rsidRDefault="001F23FF" w:rsidP="001F23FF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14:paraId="56A126C7" w14:textId="77777777" w:rsidR="001F23FF" w:rsidRDefault="001F23FF" w:rsidP="001F23FF">
      <w:pPr>
        <w:pStyle w:val="TH"/>
        <w:rPr>
          <w:lang w:eastAsia="zh-CN"/>
        </w:rPr>
      </w:pPr>
      <w:r>
        <w:lastRenderedPageBreak/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1F23FF" w14:paraId="219FA2F9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F59801F" w14:textId="77777777" w:rsidR="001F23FF" w:rsidRDefault="001F23FF" w:rsidP="00CB7C92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clause 4.1 and indicates response.</w:t>
            </w:r>
          </w:p>
          <w:p w14:paraId="279531AE" w14:textId="77777777" w:rsidR="001F23FF" w:rsidRDefault="001F23FF" w:rsidP="00CB7C92">
            <w:pPr>
              <w:pStyle w:val="TAL"/>
            </w:pPr>
          </w:p>
        </w:tc>
      </w:tr>
      <w:tr w:rsidR="001F23FF" w14:paraId="448C8767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43BFE3B" w14:textId="77777777" w:rsidR="001F23FF" w:rsidRDefault="001F23FF" w:rsidP="00CB7C92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clause 4.1.</w:t>
            </w:r>
          </w:p>
          <w:p w14:paraId="0C94D3C3" w14:textId="77777777" w:rsidR="001F23FF" w:rsidRDefault="001F23FF" w:rsidP="00CB7C92">
            <w:pPr>
              <w:pStyle w:val="TAL"/>
            </w:pPr>
          </w:p>
        </w:tc>
      </w:tr>
      <w:tr w:rsidR="001F23FF" w14:paraId="2B6093F2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E3350A9" w14:textId="77777777" w:rsidR="001F23FF" w:rsidRDefault="001F23FF" w:rsidP="00CB7C92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clause 4.1 and </w:t>
            </w:r>
            <w:r>
              <w:t>indicates the length of the EAP-Response/5G-NAS message in octets.</w:t>
            </w:r>
          </w:p>
          <w:p w14:paraId="71AA3FDA" w14:textId="77777777" w:rsidR="001F23FF" w:rsidRDefault="001F23FF" w:rsidP="00CB7C92">
            <w:pPr>
              <w:pStyle w:val="TAL"/>
            </w:pPr>
          </w:p>
        </w:tc>
      </w:tr>
      <w:tr w:rsidR="001F23FF" w14:paraId="26B74C7D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18673C" w14:textId="77777777" w:rsidR="001F23FF" w:rsidRDefault="001F23FF" w:rsidP="00CB7C92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clause 5.7 and indicates the expanded type.</w:t>
            </w:r>
          </w:p>
          <w:p w14:paraId="4A3D24BD" w14:textId="77777777" w:rsidR="001F23FF" w:rsidRDefault="001F23FF" w:rsidP="00CB7C92">
            <w:pPr>
              <w:pStyle w:val="TAL"/>
            </w:pPr>
          </w:p>
        </w:tc>
      </w:tr>
      <w:tr w:rsidR="001F23FF" w14:paraId="7B579E8A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FE2B7A" w14:textId="77777777" w:rsidR="001F23FF" w:rsidRDefault="001F23FF" w:rsidP="00CB7C92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11D6DFE2" w14:textId="77777777" w:rsidR="001F23FF" w:rsidRDefault="001F23FF" w:rsidP="00CB7C92">
            <w:pPr>
              <w:pStyle w:val="TAL"/>
            </w:pPr>
          </w:p>
        </w:tc>
      </w:tr>
      <w:tr w:rsidR="001F23FF" w14:paraId="479B4D67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B6A123C" w14:textId="77777777" w:rsidR="001F23FF" w:rsidRDefault="001F23FF" w:rsidP="00CB7C92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5F4A7C9C" w14:textId="77777777" w:rsidR="001F23FF" w:rsidRDefault="001F23FF" w:rsidP="00CB7C92">
            <w:pPr>
              <w:pStyle w:val="TAL"/>
            </w:pPr>
          </w:p>
        </w:tc>
      </w:tr>
      <w:tr w:rsidR="001F23FF" w14:paraId="7CB1C6CF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BF5555E" w14:textId="77777777" w:rsidR="001F23FF" w:rsidRDefault="001F23FF" w:rsidP="00CB7C92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14:paraId="7DD8AEAB" w14:textId="77777777" w:rsidR="001F23FF" w:rsidRDefault="001F23FF" w:rsidP="00CB7C92">
            <w:pPr>
              <w:pStyle w:val="TAL"/>
            </w:pPr>
          </w:p>
        </w:tc>
      </w:tr>
      <w:tr w:rsidR="001F23FF" w14:paraId="14CE491F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B24FA98" w14:textId="77777777" w:rsidR="001F23FF" w:rsidRDefault="001F23FF" w:rsidP="00CB7C92">
            <w:pPr>
              <w:pStyle w:val="TAL"/>
            </w:pPr>
            <w:r>
              <w:t>Spare field consists of spare bits.</w:t>
            </w:r>
          </w:p>
          <w:p w14:paraId="64AE7BBF" w14:textId="77777777" w:rsidR="001F23FF" w:rsidRDefault="001F23FF" w:rsidP="00CB7C92">
            <w:pPr>
              <w:pStyle w:val="TAL"/>
            </w:pPr>
          </w:p>
        </w:tc>
      </w:tr>
      <w:tr w:rsidR="001F23FF" w14:paraId="554CDDBF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8D7F1F8" w14:textId="77777777" w:rsidR="001F23FF" w:rsidRDefault="001F23FF" w:rsidP="00CB7C92">
            <w:pPr>
              <w:pStyle w:val="TAL"/>
            </w:pPr>
            <w:r>
              <w:t>AN-parameters length indicates the length of the AN-parameters field in octets</w:t>
            </w:r>
          </w:p>
          <w:p w14:paraId="1F6A8A6B" w14:textId="77777777" w:rsidR="001F23FF" w:rsidRDefault="001F23FF" w:rsidP="00CB7C92">
            <w:pPr>
              <w:pStyle w:val="TAL"/>
            </w:pPr>
          </w:p>
        </w:tc>
      </w:tr>
      <w:tr w:rsidR="001F23FF" w14:paraId="635B99B7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E3CF0B" w14:textId="77777777" w:rsidR="001F23FF" w:rsidRDefault="001F23FF" w:rsidP="00CB7C92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9.3.2.2.2-2 and table 9.3.2.2.2-2</w:t>
            </w:r>
            <w:r>
              <w:rPr>
                <w:lang w:eastAsia="en-GB"/>
              </w:rPr>
              <w:t>.</w:t>
            </w:r>
          </w:p>
          <w:p w14:paraId="3E8A86A1" w14:textId="77777777" w:rsidR="001F23FF" w:rsidRDefault="001F23FF" w:rsidP="00CB7C92">
            <w:pPr>
              <w:pStyle w:val="TAL"/>
            </w:pPr>
          </w:p>
        </w:tc>
      </w:tr>
      <w:tr w:rsidR="001F23FF" w14:paraId="74A956F8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C24F4DF" w14:textId="77777777" w:rsidR="001F23FF" w:rsidRDefault="001F23FF" w:rsidP="00CB7C92">
            <w:pPr>
              <w:pStyle w:val="TAL"/>
            </w:pPr>
            <w:r>
              <w:t>NAS-PDU length field indicates the length of NAS-PDU field in octets.</w:t>
            </w:r>
          </w:p>
          <w:p w14:paraId="40D2DE5C" w14:textId="77777777" w:rsidR="001F23FF" w:rsidRDefault="001F23FF" w:rsidP="00CB7C92">
            <w:pPr>
              <w:pStyle w:val="TAL"/>
            </w:pPr>
          </w:p>
        </w:tc>
      </w:tr>
      <w:tr w:rsidR="001F23FF" w14:paraId="408136E3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7A6959" w14:textId="77777777" w:rsidR="001F23FF" w:rsidRDefault="001F23FF" w:rsidP="00CB7C92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14:paraId="36283B8C" w14:textId="77777777" w:rsidR="001F23FF" w:rsidRDefault="001F23FF" w:rsidP="00CB7C92">
            <w:pPr>
              <w:pStyle w:val="TAL"/>
            </w:pPr>
          </w:p>
        </w:tc>
      </w:tr>
      <w:tr w:rsidR="001F23FF" w14:paraId="1226D36D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82371D1" w14:textId="77777777" w:rsidR="001F23FF" w:rsidRDefault="001F23FF" w:rsidP="00CB7C92">
            <w:pPr>
              <w:pStyle w:val="TAL"/>
            </w:pPr>
            <w:r>
              <w:t>Extended-AN-parameters length field indicates the length of the extended-AN-parameters field in octets.</w:t>
            </w:r>
          </w:p>
          <w:p w14:paraId="42D2201D" w14:textId="77777777" w:rsidR="001F23FF" w:rsidRDefault="001F23FF" w:rsidP="00CB7C92">
            <w:pPr>
              <w:pStyle w:val="TAL"/>
            </w:pPr>
          </w:p>
        </w:tc>
      </w:tr>
      <w:tr w:rsidR="001F23FF" w14:paraId="1896BA64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689BCBC" w14:textId="77777777" w:rsidR="001F23FF" w:rsidRDefault="001F23FF" w:rsidP="00CB7C92">
            <w:pPr>
              <w:pStyle w:val="TAL"/>
            </w:pPr>
            <w:r>
              <w:t xml:space="preserve">Extended-AN-parameters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9.3.2.2.2-4 and table 9.3.2.2.2-4</w:t>
            </w:r>
            <w:r>
              <w:rPr>
                <w:lang w:eastAsia="en-GB"/>
              </w:rPr>
              <w:t>.</w:t>
            </w:r>
          </w:p>
          <w:p w14:paraId="1D1A64B8" w14:textId="77777777" w:rsidR="001F23FF" w:rsidRDefault="001F23FF" w:rsidP="00CB7C92">
            <w:pPr>
              <w:pStyle w:val="TAL"/>
            </w:pPr>
          </w:p>
        </w:tc>
      </w:tr>
      <w:tr w:rsidR="001F23FF" w14:paraId="6EE94A75" w14:textId="77777777" w:rsidTr="00CB7C92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9561B" w14:textId="77777777" w:rsidR="001F23FF" w:rsidRDefault="001F23FF" w:rsidP="00CB7C92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06DA65FD" w14:textId="77777777" w:rsidR="001F23FF" w:rsidRPr="00177BD2" w:rsidRDefault="001F23FF" w:rsidP="001F23FF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F23FF" w:rsidRPr="003168A2" w14:paraId="136CB6D8" w14:textId="77777777" w:rsidTr="00CB7C9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875B94" w14:textId="77777777" w:rsidR="001F23FF" w:rsidRPr="003168A2" w:rsidRDefault="001F23FF" w:rsidP="00CB7C92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AD0E6DF" w14:textId="77777777" w:rsidR="001F23FF" w:rsidRPr="003168A2" w:rsidRDefault="001F23FF" w:rsidP="00CB7C92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B35FC5D" w14:textId="77777777" w:rsidR="001F23FF" w:rsidRPr="003168A2" w:rsidRDefault="001F23FF" w:rsidP="00CB7C92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11F3F4C" w14:textId="77777777" w:rsidR="001F23FF" w:rsidRPr="003168A2" w:rsidRDefault="001F23FF" w:rsidP="00CB7C92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6CC1356" w14:textId="77777777" w:rsidR="001F23FF" w:rsidRPr="003168A2" w:rsidRDefault="001F23FF" w:rsidP="00CB7C92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0EA415" w14:textId="77777777" w:rsidR="001F23FF" w:rsidRPr="003168A2" w:rsidRDefault="001F23FF" w:rsidP="00CB7C92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2B98B4D" w14:textId="77777777" w:rsidR="001F23FF" w:rsidRPr="003168A2" w:rsidRDefault="001F23FF" w:rsidP="00CB7C92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321E25D" w14:textId="77777777" w:rsidR="001F23FF" w:rsidRPr="003168A2" w:rsidRDefault="001F23FF" w:rsidP="00CB7C92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F5D803" w14:textId="77777777" w:rsidR="001F23FF" w:rsidRPr="003168A2" w:rsidRDefault="001F23FF" w:rsidP="00CB7C92">
            <w:pPr>
              <w:pStyle w:val="TAL"/>
            </w:pPr>
          </w:p>
        </w:tc>
      </w:tr>
      <w:tr w:rsidR="001F23FF" w:rsidRPr="003168A2" w14:paraId="05DC8674" w14:textId="77777777" w:rsidTr="00CB7C9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CAF4872" w14:textId="77777777" w:rsidR="001F23FF" w:rsidRDefault="001F23FF" w:rsidP="00CB7C92">
            <w:pPr>
              <w:pStyle w:val="TAC"/>
            </w:pPr>
          </w:p>
          <w:p w14:paraId="7B7B1E4B" w14:textId="77777777" w:rsidR="001F23FF" w:rsidRPr="00656E9C" w:rsidRDefault="001F23FF" w:rsidP="00CB7C92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461E21" w14:textId="77777777" w:rsidR="001F23FF" w:rsidRDefault="001F23FF" w:rsidP="00CB7C92">
            <w:pPr>
              <w:pStyle w:val="TAL"/>
            </w:pPr>
            <w:r w:rsidRPr="003168A2">
              <w:t xml:space="preserve">octet </w:t>
            </w:r>
            <w:r>
              <w:t>17</w:t>
            </w:r>
          </w:p>
          <w:p w14:paraId="45FEADA2" w14:textId="77777777" w:rsidR="001F23FF" w:rsidRDefault="001F23FF" w:rsidP="00CB7C92">
            <w:pPr>
              <w:pStyle w:val="TAL"/>
            </w:pPr>
          </w:p>
          <w:p w14:paraId="5657EAEE" w14:textId="77777777" w:rsidR="001F23FF" w:rsidRPr="003168A2" w:rsidRDefault="001F23FF" w:rsidP="00CB7C92">
            <w:pPr>
              <w:pStyle w:val="TAL"/>
            </w:pPr>
            <w:r>
              <w:t>octet a</w:t>
            </w:r>
          </w:p>
        </w:tc>
      </w:tr>
      <w:tr w:rsidR="001F23FF" w:rsidRPr="003168A2" w14:paraId="06F18648" w14:textId="77777777" w:rsidTr="00CB7C9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81EC962" w14:textId="77777777" w:rsidR="001F23FF" w:rsidRDefault="001F23FF" w:rsidP="00CB7C92">
            <w:pPr>
              <w:pStyle w:val="TAC"/>
            </w:pPr>
          </w:p>
          <w:p w14:paraId="5020AC1D" w14:textId="77777777" w:rsidR="001F23FF" w:rsidRPr="00656E9C" w:rsidRDefault="001F23FF" w:rsidP="00CB7C92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77A396" w14:textId="77777777" w:rsidR="001F23FF" w:rsidRDefault="001F23FF" w:rsidP="00CB7C92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  <w:p w14:paraId="58CB7D2B" w14:textId="77777777" w:rsidR="001F23FF" w:rsidRDefault="001F23FF" w:rsidP="00CB7C92">
            <w:pPr>
              <w:pStyle w:val="TAL"/>
            </w:pPr>
          </w:p>
          <w:p w14:paraId="118DC5FF" w14:textId="77777777" w:rsidR="001F23FF" w:rsidRPr="003168A2" w:rsidRDefault="001F23FF" w:rsidP="00CB7C92">
            <w:pPr>
              <w:pStyle w:val="TAL"/>
            </w:pPr>
            <w:r>
              <w:t>octet b</w:t>
            </w:r>
          </w:p>
        </w:tc>
      </w:tr>
      <w:tr w:rsidR="001F23FF" w:rsidRPr="003168A2" w14:paraId="2C1BFFB2" w14:textId="77777777" w:rsidTr="00CB7C9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AB925EF" w14:textId="77777777" w:rsidR="001F23FF" w:rsidRDefault="001F23FF" w:rsidP="00CB7C92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F1415B" w14:textId="77777777" w:rsidR="001F23FF" w:rsidRDefault="001F23FF" w:rsidP="00CB7C92">
            <w:pPr>
              <w:pStyle w:val="TAL"/>
            </w:pPr>
            <w:r w:rsidRPr="003168A2">
              <w:t xml:space="preserve">octet </w:t>
            </w:r>
            <w:r>
              <w:t>b+1</w:t>
            </w:r>
          </w:p>
          <w:p w14:paraId="6164F987" w14:textId="77777777" w:rsidR="001F23FF" w:rsidRDefault="001F23FF" w:rsidP="00CB7C92">
            <w:pPr>
              <w:pStyle w:val="TAL"/>
            </w:pPr>
          </w:p>
          <w:p w14:paraId="79C59618" w14:textId="77777777" w:rsidR="001F23FF" w:rsidRPr="003168A2" w:rsidRDefault="001F23FF" w:rsidP="00CB7C92">
            <w:pPr>
              <w:pStyle w:val="TAL"/>
            </w:pPr>
            <w:r>
              <w:t>octet k</w:t>
            </w:r>
          </w:p>
        </w:tc>
      </w:tr>
      <w:tr w:rsidR="001F23FF" w:rsidRPr="003168A2" w14:paraId="03129852" w14:textId="77777777" w:rsidTr="00CB7C9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92D1592" w14:textId="77777777" w:rsidR="001F23FF" w:rsidRDefault="001F23FF" w:rsidP="00CB7C92">
            <w:pPr>
              <w:pStyle w:val="TAC"/>
            </w:pPr>
          </w:p>
          <w:p w14:paraId="61A16DEF" w14:textId="77777777" w:rsidR="001F23FF" w:rsidRPr="00656E9C" w:rsidRDefault="001F23FF" w:rsidP="00CB7C92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03593F" w14:textId="77777777" w:rsidR="001F23FF" w:rsidRDefault="001F23FF" w:rsidP="00CB7C92">
            <w:pPr>
              <w:pStyle w:val="TAL"/>
            </w:pPr>
            <w:r w:rsidRPr="003168A2">
              <w:t xml:space="preserve">octet </w:t>
            </w:r>
            <w:r>
              <w:t>k+1</w:t>
            </w:r>
          </w:p>
          <w:p w14:paraId="60837D2F" w14:textId="77777777" w:rsidR="001F23FF" w:rsidRDefault="001F23FF" w:rsidP="00CB7C92">
            <w:pPr>
              <w:pStyle w:val="TAL"/>
            </w:pPr>
          </w:p>
          <w:p w14:paraId="2F664FDD" w14:textId="77777777" w:rsidR="001F23FF" w:rsidRPr="003168A2" w:rsidRDefault="001F23FF" w:rsidP="00CB7C92">
            <w:pPr>
              <w:pStyle w:val="TAL"/>
            </w:pPr>
            <w:r>
              <w:t>octet 17+x</w:t>
            </w:r>
          </w:p>
        </w:tc>
      </w:tr>
    </w:tbl>
    <w:p w14:paraId="7B6A3CC1" w14:textId="77777777" w:rsidR="001F23FF" w:rsidRPr="00BD0557" w:rsidRDefault="001F23FF" w:rsidP="001F23FF">
      <w:pPr>
        <w:pStyle w:val="TF"/>
      </w:pPr>
      <w:r>
        <w:t>Figure 9.3.2.2.2-2</w:t>
      </w:r>
      <w:r w:rsidRPr="00BD0557">
        <w:t xml:space="preserve">: </w:t>
      </w:r>
      <w:r>
        <w:t>AN-parameters field</w:t>
      </w:r>
    </w:p>
    <w:p w14:paraId="35A9B672" w14:textId="77777777" w:rsidR="001F23FF" w:rsidRDefault="001F23FF" w:rsidP="001F23FF">
      <w:pPr>
        <w:pStyle w:val="TH"/>
      </w:pPr>
      <w:r w:rsidRPr="00BB130A">
        <w:rPr>
          <w:lang w:val="fr-FR"/>
        </w:rPr>
        <w:t>Table </w:t>
      </w:r>
      <w:r>
        <w:t>9.3.2.2.2-2</w:t>
      </w:r>
      <w:r w:rsidRPr="00BD0557">
        <w:t xml:space="preserve">: </w:t>
      </w:r>
      <w:r>
        <w:t>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1F23FF" w:rsidRPr="003168A2" w14:paraId="1D2E1260" w14:textId="77777777" w:rsidTr="00CB7C92">
        <w:trPr>
          <w:jc w:val="center"/>
        </w:trPr>
        <w:tc>
          <w:tcPr>
            <w:tcW w:w="7167" w:type="dxa"/>
          </w:tcPr>
          <w:p w14:paraId="4AC90769" w14:textId="77777777" w:rsidR="001F23FF" w:rsidRDefault="001F23FF" w:rsidP="00CB7C92">
            <w:pPr>
              <w:pStyle w:val="TAL"/>
            </w:pPr>
            <w:r>
              <w:t>Each AN-parameter field is coded according to figure 9.3.2.2.2-3 and table 9.3.2.2.2-3.</w:t>
            </w:r>
          </w:p>
        </w:tc>
      </w:tr>
      <w:tr w:rsidR="001F23FF" w:rsidRPr="003168A2" w14:paraId="55C7D60E" w14:textId="77777777" w:rsidTr="00CB7C92">
        <w:trPr>
          <w:jc w:val="center"/>
        </w:trPr>
        <w:tc>
          <w:tcPr>
            <w:tcW w:w="7167" w:type="dxa"/>
          </w:tcPr>
          <w:p w14:paraId="0B83AE71" w14:textId="77777777" w:rsidR="001F23FF" w:rsidRDefault="001F23FF" w:rsidP="00CB7C92">
            <w:pPr>
              <w:pStyle w:val="TAL"/>
            </w:pPr>
          </w:p>
        </w:tc>
      </w:tr>
    </w:tbl>
    <w:p w14:paraId="6E6BA8FB" w14:textId="77777777" w:rsidR="001F23FF" w:rsidRDefault="001F23FF" w:rsidP="001F23F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F23FF" w:rsidRPr="003168A2" w14:paraId="6ED734AB" w14:textId="77777777" w:rsidTr="00CB7C9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3E937B" w14:textId="77777777" w:rsidR="001F23FF" w:rsidRPr="003168A2" w:rsidRDefault="001F23FF" w:rsidP="00CB7C92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2AC978D" w14:textId="77777777" w:rsidR="001F23FF" w:rsidRPr="003168A2" w:rsidRDefault="001F23FF" w:rsidP="00CB7C92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23EA2BD" w14:textId="77777777" w:rsidR="001F23FF" w:rsidRPr="003168A2" w:rsidRDefault="001F23FF" w:rsidP="00CB7C92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7F5EE14" w14:textId="77777777" w:rsidR="001F23FF" w:rsidRPr="003168A2" w:rsidRDefault="001F23FF" w:rsidP="00CB7C92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0BB2F56" w14:textId="77777777" w:rsidR="001F23FF" w:rsidRPr="003168A2" w:rsidRDefault="001F23FF" w:rsidP="00CB7C92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813C750" w14:textId="77777777" w:rsidR="001F23FF" w:rsidRPr="003168A2" w:rsidRDefault="001F23FF" w:rsidP="00CB7C92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9D2366F" w14:textId="77777777" w:rsidR="001F23FF" w:rsidRPr="003168A2" w:rsidRDefault="001F23FF" w:rsidP="00CB7C92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07F0927" w14:textId="77777777" w:rsidR="001F23FF" w:rsidRPr="003168A2" w:rsidRDefault="001F23FF" w:rsidP="00CB7C92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8F0C4A" w14:textId="77777777" w:rsidR="001F23FF" w:rsidRPr="003168A2" w:rsidRDefault="001F23FF" w:rsidP="00CB7C92">
            <w:pPr>
              <w:pStyle w:val="TAL"/>
            </w:pPr>
          </w:p>
        </w:tc>
      </w:tr>
      <w:tr w:rsidR="001F23FF" w:rsidRPr="003168A2" w14:paraId="7A1F91FE" w14:textId="77777777" w:rsidTr="00CB7C9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10C7064" w14:textId="77777777" w:rsidR="001F23FF" w:rsidRPr="00656E9C" w:rsidRDefault="001F23FF" w:rsidP="00CB7C92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40984C" w14:textId="77777777" w:rsidR="001F23FF" w:rsidRPr="003168A2" w:rsidRDefault="001F23FF" w:rsidP="00CB7C92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</w:tc>
      </w:tr>
      <w:tr w:rsidR="001F23FF" w:rsidRPr="003168A2" w14:paraId="66EB9BF8" w14:textId="77777777" w:rsidTr="00CB7C9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830BD2E" w14:textId="77777777" w:rsidR="001F23FF" w:rsidRPr="00656E9C" w:rsidRDefault="001F23FF" w:rsidP="00CB7C92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D64395" w14:textId="77777777" w:rsidR="001F23FF" w:rsidRPr="003168A2" w:rsidRDefault="001F23FF" w:rsidP="00CB7C92">
            <w:pPr>
              <w:pStyle w:val="TAL"/>
            </w:pPr>
            <w:r w:rsidRPr="003168A2">
              <w:t xml:space="preserve">octet </w:t>
            </w:r>
            <w:r>
              <w:t>a+2</w:t>
            </w:r>
          </w:p>
        </w:tc>
      </w:tr>
      <w:tr w:rsidR="001F23FF" w:rsidRPr="003168A2" w14:paraId="7AFC1A19" w14:textId="77777777" w:rsidTr="00CB7C9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7CB6836" w14:textId="77777777" w:rsidR="001F23FF" w:rsidRDefault="001F23FF" w:rsidP="00CB7C92">
            <w:pPr>
              <w:pStyle w:val="TAC"/>
            </w:pPr>
          </w:p>
          <w:p w14:paraId="5169C7C4" w14:textId="77777777" w:rsidR="001F23FF" w:rsidRDefault="001F23FF" w:rsidP="00CB7C92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221969F" w14:textId="77777777" w:rsidR="001F23FF" w:rsidRDefault="001F23FF" w:rsidP="00CB7C92">
            <w:pPr>
              <w:pStyle w:val="TAL"/>
            </w:pPr>
            <w:r w:rsidRPr="003168A2">
              <w:t xml:space="preserve">octet </w:t>
            </w:r>
            <w:r>
              <w:t>a+3</w:t>
            </w:r>
          </w:p>
          <w:p w14:paraId="3D9C4B98" w14:textId="77777777" w:rsidR="001F23FF" w:rsidRDefault="001F23FF" w:rsidP="00CB7C92">
            <w:pPr>
              <w:pStyle w:val="TAL"/>
            </w:pPr>
          </w:p>
          <w:p w14:paraId="300CED65" w14:textId="77777777" w:rsidR="001F23FF" w:rsidRPr="003168A2" w:rsidRDefault="001F23FF" w:rsidP="00CB7C92">
            <w:pPr>
              <w:pStyle w:val="TAL"/>
            </w:pPr>
            <w:r>
              <w:t>octet b</w:t>
            </w:r>
          </w:p>
        </w:tc>
      </w:tr>
    </w:tbl>
    <w:p w14:paraId="34822C31" w14:textId="77777777" w:rsidR="001F23FF" w:rsidRPr="00BD0557" w:rsidRDefault="001F23FF" w:rsidP="001F23FF">
      <w:pPr>
        <w:pStyle w:val="TF"/>
      </w:pPr>
      <w:r>
        <w:t>Figure 9.3.2.2.2-3</w:t>
      </w:r>
      <w:r w:rsidRPr="00BD0557">
        <w:t xml:space="preserve">: </w:t>
      </w:r>
      <w:r>
        <w:t>AN-parameter field</w:t>
      </w:r>
    </w:p>
    <w:p w14:paraId="00E61811" w14:textId="77777777" w:rsidR="001F23FF" w:rsidRDefault="001F23FF" w:rsidP="001F23FF">
      <w:pPr>
        <w:pStyle w:val="TH"/>
      </w:pPr>
      <w:r w:rsidRPr="00BB130A">
        <w:rPr>
          <w:lang w:val="fr-FR"/>
        </w:rPr>
        <w:lastRenderedPageBreak/>
        <w:t>Table </w:t>
      </w:r>
      <w:r>
        <w:t>9.3.2.2.2-3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1F23FF" w:rsidRPr="003168A2" w14:paraId="2C655622" w14:textId="77777777" w:rsidTr="00CB7C92">
        <w:trPr>
          <w:jc w:val="center"/>
        </w:trPr>
        <w:tc>
          <w:tcPr>
            <w:tcW w:w="7167" w:type="dxa"/>
          </w:tcPr>
          <w:p w14:paraId="1635E380" w14:textId="77777777" w:rsidR="001F23FF" w:rsidRDefault="001F23FF" w:rsidP="00CB7C92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1F23FF" w:rsidRPr="003168A2" w14:paraId="6BE37F77" w14:textId="77777777" w:rsidTr="00CB7C92">
        <w:trPr>
          <w:jc w:val="center"/>
        </w:trPr>
        <w:tc>
          <w:tcPr>
            <w:tcW w:w="7167" w:type="dxa"/>
          </w:tcPr>
          <w:p w14:paraId="46A610E8" w14:textId="77777777" w:rsidR="001F23FF" w:rsidRDefault="001F23FF" w:rsidP="00CB7C92">
            <w:pPr>
              <w:pStyle w:val="TAL"/>
            </w:pPr>
          </w:p>
        </w:tc>
      </w:tr>
      <w:tr w:rsidR="001F23FF" w:rsidRPr="003168A2" w14:paraId="49D95617" w14:textId="77777777" w:rsidTr="00CB7C92">
        <w:trPr>
          <w:jc w:val="center"/>
        </w:trPr>
        <w:tc>
          <w:tcPr>
            <w:tcW w:w="7167" w:type="dxa"/>
          </w:tcPr>
          <w:p w14:paraId="119DDF09" w14:textId="77777777" w:rsidR="001F23FF" w:rsidRDefault="001F23FF" w:rsidP="00CB7C92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14:paraId="708217D6" w14:textId="77777777" w:rsidR="001F23FF" w:rsidRDefault="001F23FF" w:rsidP="00CB7C92">
            <w:pPr>
              <w:pStyle w:val="TAL"/>
            </w:pPr>
          </w:p>
        </w:tc>
      </w:tr>
      <w:tr w:rsidR="001F23FF" w:rsidRPr="003168A2" w14:paraId="4589FE54" w14:textId="77777777" w:rsidTr="00CB7C92">
        <w:trPr>
          <w:jc w:val="center"/>
        </w:trPr>
        <w:tc>
          <w:tcPr>
            <w:tcW w:w="7167" w:type="dxa"/>
          </w:tcPr>
          <w:p w14:paraId="31C8992E" w14:textId="77777777" w:rsidR="001F23FF" w:rsidRDefault="001F23FF" w:rsidP="00CB7C92">
            <w:pPr>
              <w:pStyle w:val="TAL"/>
            </w:pPr>
            <w:r>
              <w:t>The following AN-parameter type field values are specified:</w:t>
            </w:r>
          </w:p>
          <w:p w14:paraId="77A957F8" w14:textId="77777777" w:rsidR="001F23FF" w:rsidRDefault="001F23FF" w:rsidP="00CB7C92">
            <w:pPr>
              <w:pStyle w:val="TAL"/>
            </w:pPr>
            <w:r>
              <w:t>-</w:t>
            </w:r>
            <w:r>
              <w:tab/>
              <w:t>01H (GUAMI);</w:t>
            </w:r>
          </w:p>
          <w:p w14:paraId="36A0B244" w14:textId="77777777" w:rsidR="001F23FF" w:rsidRDefault="001F23FF" w:rsidP="00CB7C92">
            <w:pPr>
              <w:pStyle w:val="TAL"/>
            </w:pPr>
            <w:r>
              <w:t>-</w:t>
            </w:r>
            <w:r>
              <w:tab/>
              <w:t>02H (selected PLMN ID);</w:t>
            </w:r>
          </w:p>
          <w:p w14:paraId="4DE3A734" w14:textId="77777777" w:rsidR="001F23FF" w:rsidRDefault="001F23FF" w:rsidP="00CB7C92">
            <w:pPr>
              <w:pStyle w:val="TAL"/>
            </w:pPr>
            <w:r>
              <w:t>-</w:t>
            </w:r>
            <w:r>
              <w:tab/>
              <w:t>03H (requested NSSAI);</w:t>
            </w:r>
          </w:p>
          <w:p w14:paraId="31926130" w14:textId="77777777" w:rsidR="001F23FF" w:rsidRDefault="001F23FF" w:rsidP="00CB7C92">
            <w:pPr>
              <w:pStyle w:val="TAL"/>
            </w:pPr>
            <w:r>
              <w:t>-</w:t>
            </w:r>
            <w:r>
              <w:tab/>
              <w:t>04H (establishment cause for non-3GPP access);</w:t>
            </w:r>
          </w:p>
          <w:p w14:paraId="57A74C79" w14:textId="7248AE3E" w:rsidR="001F23FF" w:rsidRDefault="001F23FF" w:rsidP="00CB7C92">
            <w:pPr>
              <w:pStyle w:val="TAL"/>
            </w:pPr>
            <w:r>
              <w:t>-</w:t>
            </w:r>
            <w:r>
              <w:tab/>
              <w:t>05H (selected NID);</w:t>
            </w:r>
            <w:del w:id="139" w:author="Intel/ThomasL" w:date="2022-10-27T19:51:00Z">
              <w:r w:rsidDel="00895A19">
                <w:delText xml:space="preserve"> and</w:delText>
              </w:r>
            </w:del>
          </w:p>
          <w:p w14:paraId="5DCAA425" w14:textId="5FD10F66" w:rsidR="00622FE1" w:rsidRDefault="001F23FF" w:rsidP="00CB7C92">
            <w:pPr>
              <w:pStyle w:val="TAL"/>
              <w:rPr>
                <w:ins w:id="140" w:author="Intel/ThomasL" w:date="2022-10-27T19:50:00Z"/>
              </w:rPr>
            </w:pPr>
            <w:r>
              <w:t>-</w:t>
            </w:r>
            <w:r>
              <w:tab/>
              <w:t>06H (UE identity)</w:t>
            </w:r>
            <w:ins w:id="141" w:author="Intel/ThomasL" w:date="2022-10-27T19:51:00Z">
              <w:r w:rsidR="00895A19">
                <w:t>; and</w:t>
              </w:r>
            </w:ins>
          </w:p>
          <w:p w14:paraId="482D9639" w14:textId="7DB35419" w:rsidR="001F23FF" w:rsidRDefault="00895A19" w:rsidP="00CB7C92">
            <w:pPr>
              <w:pStyle w:val="TAL"/>
            </w:pPr>
            <w:ins w:id="142" w:author="Intel/ThomasL" w:date="2022-10-27T19:50:00Z">
              <w:r>
                <w:t>-</w:t>
              </w:r>
              <w:r>
                <w:tab/>
                <w:t xml:space="preserve">07H </w:t>
              </w:r>
            </w:ins>
            <w:ins w:id="143" w:author="Intel/ThomasL" w:date="2022-10-27T19:51:00Z">
              <w:r>
                <w:t>(</w:t>
              </w:r>
            </w:ins>
            <w:ins w:id="144" w:author="Intel/ThomasL" w:date="2022-10-27T20:16:00Z">
              <w:r w:rsidR="001A5A4E" w:rsidRPr="001A5A4E">
                <w:t>connection request type</w:t>
              </w:r>
            </w:ins>
            <w:ins w:id="145" w:author="Intel/ThomasL" w:date="2022-10-27T19:51:00Z">
              <w:r>
                <w:t>)</w:t>
              </w:r>
            </w:ins>
            <w:r w:rsidR="001F23FF">
              <w:t>.</w:t>
            </w:r>
          </w:p>
          <w:p w14:paraId="17E8E180" w14:textId="77777777" w:rsidR="001F23FF" w:rsidRDefault="001F23FF" w:rsidP="00CB7C92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14:paraId="5C1FA857" w14:textId="77777777" w:rsidR="001F23FF" w:rsidRDefault="001F23FF" w:rsidP="00CB7C92">
            <w:pPr>
              <w:pStyle w:val="TAL"/>
            </w:pPr>
          </w:p>
        </w:tc>
      </w:tr>
      <w:tr w:rsidR="001F23FF" w:rsidRPr="003168A2" w14:paraId="17E4D7ED" w14:textId="77777777" w:rsidTr="00CB7C92">
        <w:trPr>
          <w:jc w:val="center"/>
        </w:trPr>
        <w:tc>
          <w:tcPr>
            <w:tcW w:w="7167" w:type="dxa"/>
          </w:tcPr>
          <w:p w14:paraId="59EEA57F" w14:textId="77777777" w:rsidR="001F23FF" w:rsidRDefault="001F23FF" w:rsidP="00CB7C92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information element as specified in clause 9.2.1.</w:t>
            </w:r>
          </w:p>
          <w:p w14:paraId="334FCFD4" w14:textId="77777777" w:rsidR="001F23FF" w:rsidRDefault="001F23FF" w:rsidP="00CB7C92"/>
        </w:tc>
      </w:tr>
      <w:tr w:rsidR="001F23FF" w:rsidRPr="003168A2" w14:paraId="583ECD4D" w14:textId="77777777" w:rsidTr="00CB7C92">
        <w:trPr>
          <w:jc w:val="center"/>
        </w:trPr>
        <w:tc>
          <w:tcPr>
            <w:tcW w:w="7167" w:type="dxa"/>
          </w:tcPr>
          <w:p w14:paraId="413C65C1" w14:textId="77777777" w:rsidR="001F23FF" w:rsidRDefault="001F23FF" w:rsidP="00CB7C92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clause 9.2.3.</w:t>
            </w:r>
          </w:p>
          <w:p w14:paraId="451881F7" w14:textId="77777777" w:rsidR="001F23FF" w:rsidRDefault="001F23FF" w:rsidP="00CB7C92"/>
        </w:tc>
      </w:tr>
      <w:tr w:rsidR="001F23FF" w:rsidRPr="003168A2" w14:paraId="68054337" w14:textId="77777777" w:rsidTr="00CB7C92">
        <w:trPr>
          <w:jc w:val="center"/>
        </w:trPr>
        <w:tc>
          <w:tcPr>
            <w:tcW w:w="7167" w:type="dxa"/>
          </w:tcPr>
          <w:p w14:paraId="7C56E460" w14:textId="77777777" w:rsidR="001F23FF" w:rsidRDefault="001F23FF" w:rsidP="00CB7C92">
            <w:pPr>
              <w:pStyle w:val="TAL"/>
            </w:pPr>
            <w:r>
              <w:t xml:space="preserve">When the AN-parameter type field indicates the requested NSSAI, the AN-parameter value field is coded according to value part of NSSAI information element as specified in clause 9.11.3.37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2C843C2D" w14:textId="77777777" w:rsidR="001F23FF" w:rsidRDefault="001F23FF" w:rsidP="00CB7C92"/>
        </w:tc>
      </w:tr>
      <w:tr w:rsidR="001F23FF" w:rsidRPr="003168A2" w14:paraId="3CF3D752" w14:textId="77777777" w:rsidTr="00CB7C92">
        <w:trPr>
          <w:jc w:val="center"/>
        </w:trPr>
        <w:tc>
          <w:tcPr>
            <w:tcW w:w="7167" w:type="dxa"/>
          </w:tcPr>
          <w:p w14:paraId="2CF09004" w14:textId="77777777" w:rsidR="001F23FF" w:rsidRDefault="001F23FF" w:rsidP="00CB7C92">
            <w:pPr>
              <w:pStyle w:val="TAL"/>
            </w:pPr>
            <w:r>
              <w:t>When the AN-parameter type field indicates the establishment cause for non-3GPP access, the AN-parameter value field is coded as value part (as specified in 3GPP TS 24.007 [22] for type 3 information element) of the Establishment cause for non-3GPP access information element as specified in clause 9.2.2.</w:t>
            </w:r>
          </w:p>
          <w:p w14:paraId="23D1A6AC" w14:textId="77777777" w:rsidR="001F23FF" w:rsidRDefault="001F23FF" w:rsidP="00CB7C92"/>
        </w:tc>
      </w:tr>
      <w:tr w:rsidR="001F23FF" w:rsidRPr="003168A2" w14:paraId="77068D1E" w14:textId="77777777" w:rsidTr="00CB7C92">
        <w:trPr>
          <w:jc w:val="center"/>
        </w:trPr>
        <w:tc>
          <w:tcPr>
            <w:tcW w:w="7167" w:type="dxa"/>
          </w:tcPr>
          <w:p w14:paraId="71983F86" w14:textId="77777777" w:rsidR="001F23FF" w:rsidRDefault="001F23FF" w:rsidP="00CB7C92">
            <w:pPr>
              <w:pStyle w:val="TAL"/>
            </w:pPr>
            <w:r>
              <w:t>When the AN-parameter type field indicates the selected NID, the AN-parameter value field is coded according to the value part of the NID information element as specified in clause 9.2.7.</w:t>
            </w:r>
          </w:p>
          <w:p w14:paraId="78C9F69B" w14:textId="77777777" w:rsidR="001F23FF" w:rsidRDefault="001F23FF" w:rsidP="00CB7C92"/>
        </w:tc>
      </w:tr>
      <w:tr w:rsidR="001F23FF" w:rsidRPr="003168A2" w14:paraId="2167391A" w14:textId="77777777" w:rsidTr="00CB7C92">
        <w:trPr>
          <w:jc w:val="center"/>
        </w:trPr>
        <w:tc>
          <w:tcPr>
            <w:tcW w:w="7167" w:type="dxa"/>
          </w:tcPr>
          <w:p w14:paraId="5160BEFE" w14:textId="77777777" w:rsidR="001F23FF" w:rsidRDefault="001F23FF" w:rsidP="00CB7C92">
            <w:pPr>
              <w:pStyle w:val="TAL"/>
            </w:pPr>
            <w:r>
              <w:t>When the AN-parameter type field indicates the UE identity, the AN-parameter value field is coded according to the value part of the 5G</w:t>
            </w:r>
            <w:r w:rsidRPr="003168A2">
              <w:t>S mobile identity</w:t>
            </w:r>
            <w:r>
              <w:t xml:space="preserve"> information element for type of identity 5G-GUTI or for type of identity SUCI as specified in 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078C034C" w14:textId="77777777" w:rsidR="001F23FF" w:rsidRDefault="001F23FF" w:rsidP="00CB7C92"/>
        </w:tc>
      </w:tr>
      <w:tr w:rsidR="0002770D" w:rsidRPr="003168A2" w14:paraId="33802C79" w14:textId="77777777" w:rsidTr="00CB7C92">
        <w:trPr>
          <w:jc w:val="center"/>
          <w:ins w:id="146" w:author="Intel/ThomasL" w:date="2022-10-27T19:52:00Z"/>
        </w:trPr>
        <w:tc>
          <w:tcPr>
            <w:tcW w:w="7167" w:type="dxa"/>
          </w:tcPr>
          <w:p w14:paraId="5353BB70" w14:textId="35077674" w:rsidR="0002770D" w:rsidRDefault="0002770D" w:rsidP="0002770D">
            <w:pPr>
              <w:pStyle w:val="TAL"/>
              <w:rPr>
                <w:ins w:id="147" w:author="Intel/ThomasL" w:date="2022-10-27T19:52:00Z"/>
              </w:rPr>
            </w:pPr>
            <w:ins w:id="148" w:author="Intel/ThomasL" w:date="2022-10-27T19:52:00Z">
              <w:r>
                <w:t xml:space="preserve">When the AN-parameter type field indicates </w:t>
              </w:r>
            </w:ins>
            <w:ins w:id="149" w:author="Intel/ThomasL" w:date="2022-10-27T20:17:00Z">
              <w:r w:rsidR="007D1A2E" w:rsidRPr="007D1A2E">
                <w:t>connection request type</w:t>
              </w:r>
            </w:ins>
            <w:ins w:id="150" w:author="Intel/ThomasL" w:date="2022-10-27T19:52:00Z">
              <w:r>
                <w:t xml:space="preserve">, the AN-parameter value field is coded according to the value part of the </w:t>
              </w:r>
            </w:ins>
            <w:ins w:id="151" w:author="Intel/ThomasL" w:date="2022-10-27T20:14:00Z">
              <w:r w:rsidR="00601B5F">
                <w:t>c</w:t>
              </w:r>
              <w:r w:rsidR="00601B5F" w:rsidRPr="00601B5F">
                <w:t>onnection request type</w:t>
              </w:r>
              <w:r w:rsidR="00601B5F">
                <w:t xml:space="preserve"> </w:t>
              </w:r>
            </w:ins>
            <w:ins w:id="152" w:author="Intel/ThomasL" w:date="2022-10-27T19:52:00Z">
              <w:r>
                <w:t>information element as specified in subclause 9.2.</w:t>
              </w:r>
            </w:ins>
            <w:ins w:id="153" w:author="Intel/ThomasL" w:date="2022-10-27T20:14:00Z">
              <w:r w:rsidR="00601B5F">
                <w:t>y</w:t>
              </w:r>
            </w:ins>
            <w:ins w:id="154" w:author="Intel/ThomasL" w:date="2022-10-27T19:52:00Z">
              <w:r>
                <w:t>.</w:t>
              </w:r>
            </w:ins>
          </w:p>
          <w:p w14:paraId="6F553932" w14:textId="77777777" w:rsidR="0002770D" w:rsidRDefault="0002770D" w:rsidP="00CB7C92">
            <w:pPr>
              <w:pStyle w:val="TAL"/>
              <w:rPr>
                <w:ins w:id="155" w:author="Intel/ThomasL" w:date="2022-10-27T19:52:00Z"/>
              </w:rPr>
            </w:pPr>
          </w:p>
        </w:tc>
      </w:tr>
    </w:tbl>
    <w:p w14:paraId="100660A8" w14:textId="77777777" w:rsidR="001F23FF" w:rsidRDefault="001F23FF" w:rsidP="001F23F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F23FF" w:rsidRPr="003168A2" w14:paraId="7E176C71" w14:textId="77777777" w:rsidTr="00CB7C9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B6C813" w14:textId="77777777" w:rsidR="001F23FF" w:rsidRPr="003168A2" w:rsidRDefault="001F23FF" w:rsidP="00CB7C92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2265FD7" w14:textId="77777777" w:rsidR="001F23FF" w:rsidRPr="003168A2" w:rsidRDefault="001F23FF" w:rsidP="00CB7C92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53773E7" w14:textId="77777777" w:rsidR="001F23FF" w:rsidRPr="003168A2" w:rsidRDefault="001F23FF" w:rsidP="00CB7C92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B6632A0" w14:textId="77777777" w:rsidR="001F23FF" w:rsidRPr="003168A2" w:rsidRDefault="001F23FF" w:rsidP="00CB7C92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AB0D61A" w14:textId="77777777" w:rsidR="001F23FF" w:rsidRPr="003168A2" w:rsidRDefault="001F23FF" w:rsidP="00CB7C92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128335" w14:textId="77777777" w:rsidR="001F23FF" w:rsidRPr="003168A2" w:rsidRDefault="001F23FF" w:rsidP="00CB7C92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A4040F9" w14:textId="77777777" w:rsidR="001F23FF" w:rsidRPr="003168A2" w:rsidRDefault="001F23FF" w:rsidP="00CB7C92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E097D8E" w14:textId="77777777" w:rsidR="001F23FF" w:rsidRPr="003168A2" w:rsidRDefault="001F23FF" w:rsidP="00CB7C92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22760C" w14:textId="77777777" w:rsidR="001F23FF" w:rsidRPr="003168A2" w:rsidRDefault="001F23FF" w:rsidP="00CB7C92">
            <w:pPr>
              <w:pStyle w:val="TAL"/>
            </w:pPr>
          </w:p>
        </w:tc>
      </w:tr>
      <w:tr w:rsidR="001F23FF" w:rsidRPr="00302E87" w14:paraId="07F92782" w14:textId="77777777" w:rsidTr="00CB7C9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3A83332" w14:textId="77777777" w:rsidR="001F23FF" w:rsidRDefault="001F23FF" w:rsidP="00CB7C92">
            <w:pPr>
              <w:pStyle w:val="TAC"/>
            </w:pPr>
          </w:p>
          <w:p w14:paraId="46C0E0A7" w14:textId="77777777" w:rsidR="001F23FF" w:rsidRPr="00656E9C" w:rsidRDefault="001F23FF" w:rsidP="00CB7C92">
            <w:pPr>
              <w:pStyle w:val="TAC"/>
            </w:pPr>
            <w:r>
              <w:t>Extended-AN-parameter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773830" w14:textId="77777777" w:rsidR="001F23FF" w:rsidRPr="009A31EF" w:rsidRDefault="001F23FF" w:rsidP="00CB7C92">
            <w:pPr>
              <w:pStyle w:val="TAL"/>
              <w:rPr>
                <w:lang w:val="sv-SE"/>
              </w:rPr>
            </w:pPr>
            <w:r w:rsidRPr="009A31EF">
              <w:rPr>
                <w:lang w:val="sv-SE"/>
              </w:rPr>
              <w:t>octet (n+x+3)</w:t>
            </w:r>
          </w:p>
          <w:p w14:paraId="28B37B41" w14:textId="77777777" w:rsidR="001F23FF" w:rsidRPr="009A31EF" w:rsidRDefault="001F23FF" w:rsidP="00CB7C92">
            <w:pPr>
              <w:pStyle w:val="TAL"/>
              <w:rPr>
                <w:lang w:val="sv-SE"/>
              </w:rPr>
            </w:pPr>
          </w:p>
          <w:p w14:paraId="088C4329" w14:textId="77777777" w:rsidR="001F23FF" w:rsidRPr="009A31EF" w:rsidRDefault="001F23FF" w:rsidP="00CB7C92">
            <w:pPr>
              <w:pStyle w:val="TAL"/>
              <w:rPr>
                <w:lang w:val="sv-SE"/>
              </w:rPr>
            </w:pPr>
            <w:r w:rsidRPr="009A31EF">
              <w:rPr>
                <w:lang w:val="sv-SE"/>
              </w:rPr>
              <w:t>octet c</w:t>
            </w:r>
          </w:p>
        </w:tc>
      </w:tr>
      <w:tr w:rsidR="001F23FF" w:rsidRPr="003168A2" w14:paraId="3E7E084E" w14:textId="77777777" w:rsidTr="00CB7C9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C6D4EC2" w14:textId="77777777" w:rsidR="001F23FF" w:rsidRPr="009A31EF" w:rsidRDefault="001F23FF" w:rsidP="00CB7C92">
            <w:pPr>
              <w:pStyle w:val="TAC"/>
              <w:rPr>
                <w:lang w:val="sv-SE"/>
              </w:rPr>
            </w:pPr>
          </w:p>
          <w:p w14:paraId="087372F3" w14:textId="77777777" w:rsidR="001F23FF" w:rsidRPr="00656E9C" w:rsidRDefault="001F23FF" w:rsidP="00CB7C92">
            <w:pPr>
              <w:pStyle w:val="TAC"/>
            </w:pPr>
            <w:r>
              <w:t>Extended-AN-parameter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0D7B2A" w14:textId="77777777" w:rsidR="001F23FF" w:rsidRDefault="001F23FF" w:rsidP="00CB7C92">
            <w:pPr>
              <w:pStyle w:val="TAL"/>
            </w:pPr>
            <w:r w:rsidRPr="003168A2">
              <w:t xml:space="preserve">octet </w:t>
            </w:r>
            <w:r>
              <w:t>c+1</w:t>
            </w:r>
          </w:p>
          <w:p w14:paraId="303ADE83" w14:textId="77777777" w:rsidR="001F23FF" w:rsidRDefault="001F23FF" w:rsidP="00CB7C92">
            <w:pPr>
              <w:pStyle w:val="TAL"/>
            </w:pPr>
          </w:p>
          <w:p w14:paraId="5D7722C7" w14:textId="77777777" w:rsidR="001F23FF" w:rsidRPr="003168A2" w:rsidRDefault="001F23FF" w:rsidP="00CB7C92">
            <w:pPr>
              <w:pStyle w:val="TAL"/>
            </w:pPr>
            <w:r>
              <w:t>octet d</w:t>
            </w:r>
          </w:p>
        </w:tc>
      </w:tr>
      <w:tr w:rsidR="001F23FF" w:rsidRPr="003168A2" w14:paraId="453A2EC5" w14:textId="77777777" w:rsidTr="00CB7C9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4117447" w14:textId="77777777" w:rsidR="001F23FF" w:rsidRDefault="001F23FF" w:rsidP="00CB7C92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CA67666" w14:textId="77777777" w:rsidR="001F23FF" w:rsidRDefault="001F23FF" w:rsidP="00CB7C92">
            <w:pPr>
              <w:pStyle w:val="TAL"/>
            </w:pPr>
            <w:r w:rsidRPr="003168A2">
              <w:t xml:space="preserve">octet </w:t>
            </w:r>
            <w:r>
              <w:t>d+1</w:t>
            </w:r>
          </w:p>
          <w:p w14:paraId="09190026" w14:textId="77777777" w:rsidR="001F23FF" w:rsidRDefault="001F23FF" w:rsidP="00CB7C92">
            <w:pPr>
              <w:pStyle w:val="TAL"/>
            </w:pPr>
          </w:p>
          <w:p w14:paraId="1F276429" w14:textId="77777777" w:rsidR="001F23FF" w:rsidRPr="003168A2" w:rsidRDefault="001F23FF" w:rsidP="00CB7C92">
            <w:pPr>
              <w:pStyle w:val="TAL"/>
            </w:pPr>
            <w:r>
              <w:t>octet e</w:t>
            </w:r>
          </w:p>
        </w:tc>
      </w:tr>
      <w:tr w:rsidR="001F23FF" w:rsidRPr="00342989" w14:paraId="56819277" w14:textId="77777777" w:rsidTr="00CB7C9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421060B" w14:textId="77777777" w:rsidR="001F23FF" w:rsidRDefault="001F23FF" w:rsidP="00CB7C92">
            <w:pPr>
              <w:pStyle w:val="TAC"/>
            </w:pPr>
          </w:p>
          <w:p w14:paraId="61F1C2F7" w14:textId="77777777" w:rsidR="001F23FF" w:rsidRPr="00656E9C" w:rsidRDefault="001F23FF" w:rsidP="00CB7C92">
            <w:pPr>
              <w:pStyle w:val="TAC"/>
            </w:pPr>
            <w:r>
              <w:t>Extended-AN-parameter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D157F2" w14:textId="77777777" w:rsidR="001F23FF" w:rsidRPr="009A31EF" w:rsidRDefault="001F23FF" w:rsidP="00CB7C92">
            <w:pPr>
              <w:pStyle w:val="TAL"/>
              <w:rPr>
                <w:lang w:val="sv-SE"/>
              </w:rPr>
            </w:pPr>
            <w:r w:rsidRPr="009A31EF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e</w:t>
            </w:r>
            <w:r w:rsidRPr="009A31EF">
              <w:rPr>
                <w:lang w:val="sv-SE"/>
              </w:rPr>
              <w:t>+1</w:t>
            </w:r>
          </w:p>
          <w:p w14:paraId="0427AD11" w14:textId="77777777" w:rsidR="001F23FF" w:rsidRPr="009A31EF" w:rsidRDefault="001F23FF" w:rsidP="00CB7C92">
            <w:pPr>
              <w:pStyle w:val="TAL"/>
              <w:rPr>
                <w:lang w:val="sv-SE"/>
              </w:rPr>
            </w:pPr>
          </w:p>
          <w:p w14:paraId="012729F7" w14:textId="77777777" w:rsidR="001F23FF" w:rsidRPr="009A31EF" w:rsidRDefault="001F23FF" w:rsidP="00CB7C92">
            <w:pPr>
              <w:pStyle w:val="TAL"/>
              <w:rPr>
                <w:lang w:val="sv-SE"/>
              </w:rPr>
            </w:pPr>
            <w:r w:rsidRPr="009A31EF">
              <w:rPr>
                <w:lang w:val="sv-SE"/>
              </w:rPr>
              <w:t>octet (n+x+</w:t>
            </w:r>
            <w:r>
              <w:rPr>
                <w:lang w:val="sv-SE"/>
              </w:rPr>
              <w:t>3</w:t>
            </w:r>
            <w:r w:rsidRPr="009A31EF">
              <w:rPr>
                <w:lang w:val="sv-SE"/>
              </w:rPr>
              <w:t>+y)</w:t>
            </w:r>
          </w:p>
        </w:tc>
      </w:tr>
    </w:tbl>
    <w:p w14:paraId="43DCBFBD" w14:textId="77777777" w:rsidR="001F23FF" w:rsidRPr="00BD0557" w:rsidRDefault="001F23FF" w:rsidP="001F23FF">
      <w:pPr>
        <w:pStyle w:val="TF"/>
      </w:pPr>
      <w:r>
        <w:t>Figure 9.3.2.2.2-4</w:t>
      </w:r>
      <w:r w:rsidRPr="00BD0557">
        <w:t xml:space="preserve">: </w:t>
      </w:r>
      <w:r>
        <w:t>Extended-AN-parameters field</w:t>
      </w:r>
    </w:p>
    <w:p w14:paraId="06B4992B" w14:textId="77777777" w:rsidR="001F23FF" w:rsidRDefault="001F23FF" w:rsidP="001F23FF">
      <w:pPr>
        <w:pStyle w:val="TH"/>
      </w:pPr>
      <w:r w:rsidRPr="00BB130A">
        <w:rPr>
          <w:lang w:val="fr-FR"/>
        </w:rPr>
        <w:t>Table </w:t>
      </w:r>
      <w:r>
        <w:t>9.3.2.2.2-4</w:t>
      </w:r>
      <w:r w:rsidRPr="00BD0557">
        <w:t xml:space="preserve">: </w:t>
      </w:r>
      <w:r>
        <w:t>Extended-AN-parameters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1F23FF" w:rsidRPr="003168A2" w14:paraId="09861446" w14:textId="77777777" w:rsidTr="00CB7C92">
        <w:trPr>
          <w:jc w:val="center"/>
        </w:trPr>
        <w:tc>
          <w:tcPr>
            <w:tcW w:w="7167" w:type="dxa"/>
          </w:tcPr>
          <w:p w14:paraId="5964C27D" w14:textId="77777777" w:rsidR="001F23FF" w:rsidRDefault="001F23FF" w:rsidP="00CB7C92">
            <w:pPr>
              <w:pStyle w:val="TAL"/>
            </w:pPr>
            <w:r>
              <w:t>Each extended-AN-parameter field is coded according to figure 9.3.2.2.2-5 and table 9.3.2.2.2-5.</w:t>
            </w:r>
          </w:p>
        </w:tc>
      </w:tr>
      <w:tr w:rsidR="001F23FF" w:rsidRPr="003168A2" w14:paraId="46867CCC" w14:textId="77777777" w:rsidTr="00CB7C92">
        <w:trPr>
          <w:jc w:val="center"/>
        </w:trPr>
        <w:tc>
          <w:tcPr>
            <w:tcW w:w="7167" w:type="dxa"/>
          </w:tcPr>
          <w:p w14:paraId="77C47341" w14:textId="77777777" w:rsidR="001F23FF" w:rsidRDefault="001F23FF" w:rsidP="00CB7C92">
            <w:pPr>
              <w:pStyle w:val="TAL"/>
            </w:pPr>
          </w:p>
        </w:tc>
      </w:tr>
    </w:tbl>
    <w:p w14:paraId="306E8570" w14:textId="77777777" w:rsidR="001F23FF" w:rsidRDefault="001F23FF" w:rsidP="001F23F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F23FF" w:rsidRPr="003168A2" w14:paraId="167D0BD1" w14:textId="77777777" w:rsidTr="00CB7C9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01DFAC" w14:textId="77777777" w:rsidR="001F23FF" w:rsidRPr="003168A2" w:rsidRDefault="001F23FF" w:rsidP="00CB7C92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1EE95FD" w14:textId="77777777" w:rsidR="001F23FF" w:rsidRPr="003168A2" w:rsidRDefault="001F23FF" w:rsidP="00CB7C92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8FCCFD9" w14:textId="77777777" w:rsidR="001F23FF" w:rsidRPr="003168A2" w:rsidRDefault="001F23FF" w:rsidP="00CB7C92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5BE6F82" w14:textId="77777777" w:rsidR="001F23FF" w:rsidRPr="003168A2" w:rsidRDefault="001F23FF" w:rsidP="00CB7C92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5C88020" w14:textId="77777777" w:rsidR="001F23FF" w:rsidRPr="003168A2" w:rsidRDefault="001F23FF" w:rsidP="00CB7C92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7E84AC8" w14:textId="77777777" w:rsidR="001F23FF" w:rsidRPr="003168A2" w:rsidRDefault="001F23FF" w:rsidP="00CB7C92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5899793" w14:textId="77777777" w:rsidR="001F23FF" w:rsidRPr="003168A2" w:rsidRDefault="001F23FF" w:rsidP="00CB7C92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A88AFBA" w14:textId="77777777" w:rsidR="001F23FF" w:rsidRPr="003168A2" w:rsidRDefault="001F23FF" w:rsidP="00CB7C92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CA5DCB" w14:textId="77777777" w:rsidR="001F23FF" w:rsidRPr="003168A2" w:rsidRDefault="001F23FF" w:rsidP="00CB7C92">
            <w:pPr>
              <w:pStyle w:val="TAL"/>
            </w:pPr>
          </w:p>
        </w:tc>
      </w:tr>
      <w:tr w:rsidR="001F23FF" w:rsidRPr="003168A2" w14:paraId="0D9E1D08" w14:textId="77777777" w:rsidTr="00CB7C9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63B06F3" w14:textId="77777777" w:rsidR="001F23FF" w:rsidRPr="00656E9C" w:rsidRDefault="001F23FF" w:rsidP="00CB7C92">
            <w:pPr>
              <w:pStyle w:val="TAC"/>
            </w:pPr>
            <w:r>
              <w:t>Extended-AN-parameter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8670B2" w14:textId="77777777" w:rsidR="001F23FF" w:rsidRPr="003168A2" w:rsidRDefault="001F23FF" w:rsidP="00CB7C92">
            <w:pPr>
              <w:pStyle w:val="TAL"/>
            </w:pPr>
            <w:r w:rsidRPr="003168A2">
              <w:t xml:space="preserve">octet </w:t>
            </w:r>
            <w:r>
              <w:t>c+1</w:t>
            </w:r>
          </w:p>
        </w:tc>
      </w:tr>
      <w:tr w:rsidR="001F23FF" w:rsidRPr="003168A2" w14:paraId="3204F654" w14:textId="77777777" w:rsidTr="00CB7C9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5CC7083" w14:textId="77777777" w:rsidR="001F23FF" w:rsidRDefault="001F23FF" w:rsidP="00CB7C92">
            <w:pPr>
              <w:pStyle w:val="TAC"/>
            </w:pPr>
          </w:p>
          <w:p w14:paraId="0F04F256" w14:textId="77777777" w:rsidR="001F23FF" w:rsidRPr="00656E9C" w:rsidRDefault="001F23FF" w:rsidP="00CB7C92">
            <w:pPr>
              <w:pStyle w:val="TAC"/>
            </w:pPr>
            <w:r>
              <w:t>Extended-AN-parameter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D18F2E" w14:textId="77777777" w:rsidR="001F23FF" w:rsidRDefault="001F23FF" w:rsidP="00CB7C92">
            <w:pPr>
              <w:pStyle w:val="TAL"/>
            </w:pPr>
            <w:r w:rsidRPr="003168A2">
              <w:t xml:space="preserve">octet </w:t>
            </w:r>
            <w:r>
              <w:t>c+2</w:t>
            </w:r>
          </w:p>
          <w:p w14:paraId="416EAB8E" w14:textId="77777777" w:rsidR="001F23FF" w:rsidRDefault="001F23FF" w:rsidP="00CB7C92">
            <w:pPr>
              <w:pStyle w:val="TAL"/>
            </w:pPr>
          </w:p>
          <w:p w14:paraId="4DB84A3D" w14:textId="77777777" w:rsidR="001F23FF" w:rsidRPr="003168A2" w:rsidRDefault="001F23FF" w:rsidP="00CB7C92">
            <w:pPr>
              <w:pStyle w:val="TAL"/>
            </w:pPr>
            <w:r w:rsidRPr="003168A2">
              <w:t xml:space="preserve">octet </w:t>
            </w:r>
            <w:r>
              <w:t>c+3</w:t>
            </w:r>
          </w:p>
        </w:tc>
      </w:tr>
      <w:tr w:rsidR="001F23FF" w:rsidRPr="009315A3" w14:paraId="2A749647" w14:textId="77777777" w:rsidTr="00CB7C9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36ACB23" w14:textId="77777777" w:rsidR="001F23FF" w:rsidRDefault="001F23FF" w:rsidP="00CB7C92">
            <w:pPr>
              <w:pStyle w:val="TAC"/>
            </w:pPr>
          </w:p>
          <w:p w14:paraId="32FFB04B" w14:textId="77777777" w:rsidR="001F23FF" w:rsidRDefault="001F23FF" w:rsidP="00CB7C92">
            <w:pPr>
              <w:pStyle w:val="TAC"/>
            </w:pPr>
            <w:r>
              <w:t>Extended-AN-parameter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61AF807" w14:textId="77777777" w:rsidR="001F23FF" w:rsidRPr="009A31EF" w:rsidRDefault="001F23FF" w:rsidP="00CB7C92">
            <w:pPr>
              <w:pStyle w:val="TAL"/>
              <w:rPr>
                <w:lang w:val="sv-SE"/>
              </w:rPr>
            </w:pPr>
            <w:r w:rsidRPr="009A31EF">
              <w:rPr>
                <w:lang w:val="sv-SE"/>
              </w:rPr>
              <w:t>octet c+</w:t>
            </w:r>
            <w:r>
              <w:rPr>
                <w:lang w:val="sv-SE"/>
              </w:rPr>
              <w:t>4</w:t>
            </w:r>
          </w:p>
          <w:p w14:paraId="23A9E2A9" w14:textId="77777777" w:rsidR="001F23FF" w:rsidRPr="009A31EF" w:rsidRDefault="001F23FF" w:rsidP="00CB7C92">
            <w:pPr>
              <w:pStyle w:val="TAL"/>
              <w:rPr>
                <w:lang w:val="sv-SE"/>
              </w:rPr>
            </w:pPr>
          </w:p>
          <w:p w14:paraId="47693720" w14:textId="77777777" w:rsidR="001F23FF" w:rsidRPr="009A31EF" w:rsidRDefault="001F23FF" w:rsidP="00CB7C92">
            <w:pPr>
              <w:pStyle w:val="TAL"/>
              <w:rPr>
                <w:lang w:val="sv-SE"/>
              </w:rPr>
            </w:pPr>
            <w:r w:rsidRPr="009A31EF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d</w:t>
            </w:r>
          </w:p>
        </w:tc>
      </w:tr>
    </w:tbl>
    <w:p w14:paraId="55B5D87D" w14:textId="77777777" w:rsidR="001F23FF" w:rsidRPr="00BD0557" w:rsidRDefault="001F23FF" w:rsidP="001F23FF">
      <w:pPr>
        <w:pStyle w:val="TF"/>
      </w:pPr>
      <w:r>
        <w:t>Figure 9.3.2.2.2-5</w:t>
      </w:r>
      <w:r w:rsidRPr="00BD0557">
        <w:t xml:space="preserve">: </w:t>
      </w:r>
      <w:r>
        <w:t>Extended-AN-parameter field</w:t>
      </w:r>
    </w:p>
    <w:p w14:paraId="3C3F242E" w14:textId="77777777" w:rsidR="001F23FF" w:rsidRDefault="001F23FF" w:rsidP="001F23FF">
      <w:pPr>
        <w:pStyle w:val="TH"/>
      </w:pPr>
      <w:r w:rsidRPr="00BB130A">
        <w:rPr>
          <w:lang w:val="fr-FR"/>
        </w:rPr>
        <w:t>Table </w:t>
      </w:r>
      <w:r>
        <w:t>9.3.2.2.2-5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1F23FF" w:rsidRPr="003168A2" w14:paraId="2308C6AB" w14:textId="77777777" w:rsidTr="00CB7C92">
        <w:trPr>
          <w:jc w:val="center"/>
        </w:trPr>
        <w:tc>
          <w:tcPr>
            <w:tcW w:w="7167" w:type="dxa"/>
          </w:tcPr>
          <w:p w14:paraId="5D5BBA59" w14:textId="77777777" w:rsidR="001F23FF" w:rsidRDefault="001F23FF" w:rsidP="00CB7C92">
            <w:pPr>
              <w:pStyle w:val="TAL"/>
            </w:pPr>
            <w:r>
              <w:t>The extended-AN-parameter length field indicates the length of the extended-AN-parameter value field.</w:t>
            </w:r>
          </w:p>
        </w:tc>
      </w:tr>
      <w:tr w:rsidR="001F23FF" w:rsidRPr="003168A2" w14:paraId="62644EDC" w14:textId="77777777" w:rsidTr="00CB7C92">
        <w:trPr>
          <w:jc w:val="center"/>
        </w:trPr>
        <w:tc>
          <w:tcPr>
            <w:tcW w:w="7167" w:type="dxa"/>
          </w:tcPr>
          <w:p w14:paraId="22BA5BE6" w14:textId="77777777" w:rsidR="001F23FF" w:rsidRDefault="001F23FF" w:rsidP="00CB7C92">
            <w:pPr>
              <w:pStyle w:val="TAL"/>
            </w:pPr>
          </w:p>
        </w:tc>
      </w:tr>
      <w:tr w:rsidR="001F23FF" w:rsidRPr="003168A2" w14:paraId="58EFB620" w14:textId="77777777" w:rsidTr="00CB7C92">
        <w:trPr>
          <w:jc w:val="center"/>
        </w:trPr>
        <w:tc>
          <w:tcPr>
            <w:tcW w:w="7167" w:type="dxa"/>
          </w:tcPr>
          <w:p w14:paraId="3D3232A0" w14:textId="77777777" w:rsidR="001F23FF" w:rsidRDefault="001F23FF" w:rsidP="00CB7C92">
            <w:pPr>
              <w:pStyle w:val="TAL"/>
            </w:pPr>
            <w:r>
              <w:t xml:space="preserve">The extended-AN-parameter type field indicates the type of the extended-AN-parameter value field. </w:t>
            </w:r>
          </w:p>
          <w:p w14:paraId="49CD02C2" w14:textId="77777777" w:rsidR="001F23FF" w:rsidRDefault="001F23FF" w:rsidP="00CB7C92">
            <w:pPr>
              <w:pStyle w:val="TAL"/>
            </w:pPr>
          </w:p>
        </w:tc>
      </w:tr>
      <w:tr w:rsidR="001F23FF" w:rsidRPr="003168A2" w14:paraId="79B38F40" w14:textId="77777777" w:rsidTr="00CB7C92">
        <w:trPr>
          <w:jc w:val="center"/>
        </w:trPr>
        <w:tc>
          <w:tcPr>
            <w:tcW w:w="7167" w:type="dxa"/>
          </w:tcPr>
          <w:p w14:paraId="7F2AC7CE" w14:textId="77777777" w:rsidR="001F23FF" w:rsidRDefault="001F23FF" w:rsidP="00CB7C92">
            <w:pPr>
              <w:pStyle w:val="TAL"/>
            </w:pPr>
            <w:r>
              <w:t>The following extended-AN-parameter type field values are specified:</w:t>
            </w:r>
          </w:p>
          <w:p w14:paraId="27403667" w14:textId="77777777" w:rsidR="001F23FF" w:rsidRDefault="001F23FF" w:rsidP="00CB7C92">
            <w:pPr>
              <w:pStyle w:val="TAL"/>
            </w:pPr>
            <w:r>
              <w:t>-</w:t>
            </w:r>
            <w:r>
              <w:tab/>
              <w:t>06H (UE identity).</w:t>
            </w:r>
          </w:p>
          <w:p w14:paraId="6573DDF7" w14:textId="77777777" w:rsidR="001F23FF" w:rsidRDefault="001F23FF" w:rsidP="00CB7C92">
            <w:pPr>
              <w:pStyle w:val="TAL"/>
            </w:pPr>
            <w:r>
              <w:t>All other values of the extended-AN-parameter type field are spare. Sending entity shall not set the extended-AN-parameter type field to a spare value. Receiving entity shall ignore any extended-AN-parameter field with the extended-AN-parameter type field set to a spare value.</w:t>
            </w:r>
          </w:p>
          <w:p w14:paraId="291730B0" w14:textId="77777777" w:rsidR="001F23FF" w:rsidRDefault="001F23FF" w:rsidP="00CB7C92">
            <w:pPr>
              <w:pStyle w:val="TAL"/>
            </w:pPr>
          </w:p>
        </w:tc>
      </w:tr>
      <w:tr w:rsidR="001F23FF" w:rsidRPr="003168A2" w14:paraId="46D11CC8" w14:textId="77777777" w:rsidTr="00CB7C92">
        <w:trPr>
          <w:jc w:val="center"/>
        </w:trPr>
        <w:tc>
          <w:tcPr>
            <w:tcW w:w="7167" w:type="dxa"/>
          </w:tcPr>
          <w:p w14:paraId="788B76BE" w14:textId="77777777" w:rsidR="001F23FF" w:rsidRDefault="001F23FF" w:rsidP="00CB7C92">
            <w:pPr>
              <w:pStyle w:val="TAL"/>
            </w:pPr>
            <w:r>
              <w:t>When the extended-AN-parameter type field indicates the UE identity, the extended-AN-parameter value field is coded according to the value part of the 5G</w:t>
            </w:r>
            <w:r w:rsidRPr="003168A2">
              <w:t>S mobile identity</w:t>
            </w:r>
            <w:r>
              <w:t xml:space="preserve"> information element for type of identity SUCI as specified in 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195757D4" w14:textId="77777777" w:rsidR="001F23FF" w:rsidRDefault="001F23FF" w:rsidP="00CB7C92">
            <w:pPr>
              <w:pStyle w:val="TAL"/>
            </w:pPr>
          </w:p>
        </w:tc>
      </w:tr>
    </w:tbl>
    <w:p w14:paraId="5F4A0A68" w14:textId="77777777" w:rsidR="001F23FF" w:rsidRDefault="001F23FF" w:rsidP="001F23FF"/>
    <w:p w14:paraId="27009F78" w14:textId="0B1F0B9C" w:rsidR="00F70172" w:rsidRDefault="00F70172" w:rsidP="00F7017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F701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2A9F2" w14:textId="77777777" w:rsidR="00A50DF8" w:rsidRDefault="00A50DF8">
      <w:r>
        <w:separator/>
      </w:r>
    </w:p>
  </w:endnote>
  <w:endnote w:type="continuationSeparator" w:id="0">
    <w:p w14:paraId="2F8EA0A7" w14:textId="77777777" w:rsidR="00A50DF8" w:rsidRDefault="00A50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80978" w14:textId="77777777" w:rsidR="00A50DF8" w:rsidRDefault="00A50DF8">
      <w:r>
        <w:separator/>
      </w:r>
    </w:p>
  </w:footnote>
  <w:footnote w:type="continuationSeparator" w:id="0">
    <w:p w14:paraId="16F9433A" w14:textId="77777777" w:rsidR="00A50DF8" w:rsidRDefault="00A50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2CDD"/>
    <w:multiLevelType w:val="hybridMultilevel"/>
    <w:tmpl w:val="7A627E36"/>
    <w:lvl w:ilvl="0" w:tplc="2B1A0E36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70A1FBB"/>
    <w:multiLevelType w:val="hybridMultilevel"/>
    <w:tmpl w:val="B9883A60"/>
    <w:lvl w:ilvl="0" w:tplc="52527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D57090"/>
    <w:multiLevelType w:val="hybridMultilevel"/>
    <w:tmpl w:val="BEC88448"/>
    <w:lvl w:ilvl="0" w:tplc="2EB644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52"/>
    <w:rsid w:val="00007D47"/>
    <w:rsid w:val="00014BEF"/>
    <w:rsid w:val="00015576"/>
    <w:rsid w:val="00022E4A"/>
    <w:rsid w:val="0002379F"/>
    <w:rsid w:val="0002686F"/>
    <w:rsid w:val="0002770D"/>
    <w:rsid w:val="00027728"/>
    <w:rsid w:val="00036209"/>
    <w:rsid w:val="00041F22"/>
    <w:rsid w:val="000446E4"/>
    <w:rsid w:val="000500B8"/>
    <w:rsid w:val="00051844"/>
    <w:rsid w:val="00055E0E"/>
    <w:rsid w:val="000629C7"/>
    <w:rsid w:val="000648FD"/>
    <w:rsid w:val="00084B12"/>
    <w:rsid w:val="000853B4"/>
    <w:rsid w:val="0008713A"/>
    <w:rsid w:val="00093DEB"/>
    <w:rsid w:val="00095713"/>
    <w:rsid w:val="000A41AD"/>
    <w:rsid w:val="000A6394"/>
    <w:rsid w:val="000B7FED"/>
    <w:rsid w:val="000C038A"/>
    <w:rsid w:val="000C6598"/>
    <w:rsid w:val="000D00E2"/>
    <w:rsid w:val="000D0892"/>
    <w:rsid w:val="000D40D9"/>
    <w:rsid w:val="000D44B3"/>
    <w:rsid w:val="000D5F92"/>
    <w:rsid w:val="000E4BB8"/>
    <w:rsid w:val="00106145"/>
    <w:rsid w:val="0011651C"/>
    <w:rsid w:val="00117204"/>
    <w:rsid w:val="0011785F"/>
    <w:rsid w:val="001212F7"/>
    <w:rsid w:val="001307BC"/>
    <w:rsid w:val="00136177"/>
    <w:rsid w:val="00145D43"/>
    <w:rsid w:val="00147BCC"/>
    <w:rsid w:val="0015308F"/>
    <w:rsid w:val="00160875"/>
    <w:rsid w:val="00164084"/>
    <w:rsid w:val="00176DB8"/>
    <w:rsid w:val="00181656"/>
    <w:rsid w:val="00184F96"/>
    <w:rsid w:val="00190B20"/>
    <w:rsid w:val="00191DAA"/>
    <w:rsid w:val="00192C46"/>
    <w:rsid w:val="0019468D"/>
    <w:rsid w:val="00196314"/>
    <w:rsid w:val="00197B25"/>
    <w:rsid w:val="001A08B3"/>
    <w:rsid w:val="001A1A3E"/>
    <w:rsid w:val="001A5A4E"/>
    <w:rsid w:val="001A7B60"/>
    <w:rsid w:val="001B09ED"/>
    <w:rsid w:val="001B1519"/>
    <w:rsid w:val="001B3EAA"/>
    <w:rsid w:val="001B52F0"/>
    <w:rsid w:val="001B7A65"/>
    <w:rsid w:val="001C2BF1"/>
    <w:rsid w:val="001C4D1D"/>
    <w:rsid w:val="001D1683"/>
    <w:rsid w:val="001D27D7"/>
    <w:rsid w:val="001E01BA"/>
    <w:rsid w:val="001E41F3"/>
    <w:rsid w:val="001E6648"/>
    <w:rsid w:val="001F1F22"/>
    <w:rsid w:val="001F23FF"/>
    <w:rsid w:val="002053E6"/>
    <w:rsid w:val="00210C32"/>
    <w:rsid w:val="00210CFD"/>
    <w:rsid w:val="00242D93"/>
    <w:rsid w:val="00253C31"/>
    <w:rsid w:val="0026004D"/>
    <w:rsid w:val="00263681"/>
    <w:rsid w:val="002640DD"/>
    <w:rsid w:val="00264459"/>
    <w:rsid w:val="00270EFE"/>
    <w:rsid w:val="00274FA3"/>
    <w:rsid w:val="0027559C"/>
    <w:rsid w:val="00275D12"/>
    <w:rsid w:val="00276EF5"/>
    <w:rsid w:val="002842B2"/>
    <w:rsid w:val="00284FEB"/>
    <w:rsid w:val="002860C4"/>
    <w:rsid w:val="00293414"/>
    <w:rsid w:val="00295B7D"/>
    <w:rsid w:val="00297E1C"/>
    <w:rsid w:val="002A0EC6"/>
    <w:rsid w:val="002A1557"/>
    <w:rsid w:val="002A1DC8"/>
    <w:rsid w:val="002A332C"/>
    <w:rsid w:val="002A5D93"/>
    <w:rsid w:val="002A718E"/>
    <w:rsid w:val="002A74B4"/>
    <w:rsid w:val="002B5166"/>
    <w:rsid w:val="002B5741"/>
    <w:rsid w:val="002B59EF"/>
    <w:rsid w:val="002B71CF"/>
    <w:rsid w:val="002C340D"/>
    <w:rsid w:val="002C6D76"/>
    <w:rsid w:val="002D0304"/>
    <w:rsid w:val="002D3162"/>
    <w:rsid w:val="002D3B6F"/>
    <w:rsid w:val="002E30AC"/>
    <w:rsid w:val="002E472E"/>
    <w:rsid w:val="002E5C3C"/>
    <w:rsid w:val="002F273A"/>
    <w:rsid w:val="00300D4E"/>
    <w:rsid w:val="003019A9"/>
    <w:rsid w:val="00304D4C"/>
    <w:rsid w:val="00305409"/>
    <w:rsid w:val="00306F5B"/>
    <w:rsid w:val="00313837"/>
    <w:rsid w:val="00315381"/>
    <w:rsid w:val="00330319"/>
    <w:rsid w:val="00332FF3"/>
    <w:rsid w:val="00333D8C"/>
    <w:rsid w:val="003342B4"/>
    <w:rsid w:val="0034291C"/>
    <w:rsid w:val="00342989"/>
    <w:rsid w:val="00343644"/>
    <w:rsid w:val="00351E8E"/>
    <w:rsid w:val="00353E9A"/>
    <w:rsid w:val="003609EF"/>
    <w:rsid w:val="0036231A"/>
    <w:rsid w:val="00364498"/>
    <w:rsid w:val="003661B6"/>
    <w:rsid w:val="00366762"/>
    <w:rsid w:val="00366CB3"/>
    <w:rsid w:val="0036775E"/>
    <w:rsid w:val="00370A83"/>
    <w:rsid w:val="00370B4E"/>
    <w:rsid w:val="00374DD4"/>
    <w:rsid w:val="00374E43"/>
    <w:rsid w:val="00380AE0"/>
    <w:rsid w:val="00382A04"/>
    <w:rsid w:val="003851D2"/>
    <w:rsid w:val="003A3BD9"/>
    <w:rsid w:val="003B1DE0"/>
    <w:rsid w:val="003B5DFF"/>
    <w:rsid w:val="003B64C8"/>
    <w:rsid w:val="003C0D35"/>
    <w:rsid w:val="003C3FA5"/>
    <w:rsid w:val="003C7905"/>
    <w:rsid w:val="003D1E6B"/>
    <w:rsid w:val="003D25D7"/>
    <w:rsid w:val="003D39EF"/>
    <w:rsid w:val="003E1A36"/>
    <w:rsid w:val="003E58E2"/>
    <w:rsid w:val="003F722C"/>
    <w:rsid w:val="004007C2"/>
    <w:rsid w:val="00400E21"/>
    <w:rsid w:val="00401F53"/>
    <w:rsid w:val="0040407B"/>
    <w:rsid w:val="00405898"/>
    <w:rsid w:val="004067DE"/>
    <w:rsid w:val="00407844"/>
    <w:rsid w:val="00410371"/>
    <w:rsid w:val="0041135C"/>
    <w:rsid w:val="004114C5"/>
    <w:rsid w:val="00412EFD"/>
    <w:rsid w:val="004242F1"/>
    <w:rsid w:val="0042433E"/>
    <w:rsid w:val="00425567"/>
    <w:rsid w:val="00433EB8"/>
    <w:rsid w:val="004359C8"/>
    <w:rsid w:val="00447D99"/>
    <w:rsid w:val="00447F1D"/>
    <w:rsid w:val="004615CD"/>
    <w:rsid w:val="00463509"/>
    <w:rsid w:val="004635D2"/>
    <w:rsid w:val="00472EE5"/>
    <w:rsid w:val="00473E45"/>
    <w:rsid w:val="00474C79"/>
    <w:rsid w:val="004770FC"/>
    <w:rsid w:val="0048223E"/>
    <w:rsid w:val="004824CB"/>
    <w:rsid w:val="00484013"/>
    <w:rsid w:val="00484163"/>
    <w:rsid w:val="00496674"/>
    <w:rsid w:val="004B0572"/>
    <w:rsid w:val="004B0771"/>
    <w:rsid w:val="004B3945"/>
    <w:rsid w:val="004B7150"/>
    <w:rsid w:val="004B75B7"/>
    <w:rsid w:val="004C2358"/>
    <w:rsid w:val="004C43B7"/>
    <w:rsid w:val="004C5B8D"/>
    <w:rsid w:val="004D2F0F"/>
    <w:rsid w:val="004D6FE9"/>
    <w:rsid w:val="004F3644"/>
    <w:rsid w:val="004F394F"/>
    <w:rsid w:val="004F58A2"/>
    <w:rsid w:val="00501458"/>
    <w:rsid w:val="005039F8"/>
    <w:rsid w:val="00513DFF"/>
    <w:rsid w:val="005141D9"/>
    <w:rsid w:val="0051580D"/>
    <w:rsid w:val="00520CA3"/>
    <w:rsid w:val="00521AE4"/>
    <w:rsid w:val="0052335F"/>
    <w:rsid w:val="0052447C"/>
    <w:rsid w:val="0052470C"/>
    <w:rsid w:val="00524F39"/>
    <w:rsid w:val="00530E15"/>
    <w:rsid w:val="00534218"/>
    <w:rsid w:val="0053494C"/>
    <w:rsid w:val="0053660D"/>
    <w:rsid w:val="005371FA"/>
    <w:rsid w:val="0053767A"/>
    <w:rsid w:val="00540EE9"/>
    <w:rsid w:val="0054128D"/>
    <w:rsid w:val="00544577"/>
    <w:rsid w:val="005470C9"/>
    <w:rsid w:val="00547111"/>
    <w:rsid w:val="00551FC5"/>
    <w:rsid w:val="00552908"/>
    <w:rsid w:val="0055446B"/>
    <w:rsid w:val="005558B5"/>
    <w:rsid w:val="005575FE"/>
    <w:rsid w:val="00562E2B"/>
    <w:rsid w:val="00564215"/>
    <w:rsid w:val="005648D6"/>
    <w:rsid w:val="0057106B"/>
    <w:rsid w:val="005710B6"/>
    <w:rsid w:val="00573007"/>
    <w:rsid w:val="005824B0"/>
    <w:rsid w:val="00587D7E"/>
    <w:rsid w:val="0059120B"/>
    <w:rsid w:val="00592459"/>
    <w:rsid w:val="005929F6"/>
    <w:rsid w:val="00592D74"/>
    <w:rsid w:val="005A02DE"/>
    <w:rsid w:val="005B6435"/>
    <w:rsid w:val="005C4BE8"/>
    <w:rsid w:val="005C5FD2"/>
    <w:rsid w:val="005D2248"/>
    <w:rsid w:val="005D3805"/>
    <w:rsid w:val="005E19FF"/>
    <w:rsid w:val="005E2C44"/>
    <w:rsid w:val="005E3029"/>
    <w:rsid w:val="005E37F2"/>
    <w:rsid w:val="005E520B"/>
    <w:rsid w:val="005F0B57"/>
    <w:rsid w:val="005F12BB"/>
    <w:rsid w:val="005F12F4"/>
    <w:rsid w:val="005F15F0"/>
    <w:rsid w:val="005F3037"/>
    <w:rsid w:val="005F4965"/>
    <w:rsid w:val="005F714D"/>
    <w:rsid w:val="00601B5F"/>
    <w:rsid w:val="00611150"/>
    <w:rsid w:val="00611CCB"/>
    <w:rsid w:val="006123B5"/>
    <w:rsid w:val="00621188"/>
    <w:rsid w:val="00622FE1"/>
    <w:rsid w:val="00624BCB"/>
    <w:rsid w:val="006257ED"/>
    <w:rsid w:val="00625B21"/>
    <w:rsid w:val="00625E3C"/>
    <w:rsid w:val="00631281"/>
    <w:rsid w:val="00641B59"/>
    <w:rsid w:val="0064225A"/>
    <w:rsid w:val="00645E86"/>
    <w:rsid w:val="00653DE4"/>
    <w:rsid w:val="006554F4"/>
    <w:rsid w:val="00656A77"/>
    <w:rsid w:val="0066158B"/>
    <w:rsid w:val="00663B34"/>
    <w:rsid w:val="00665C47"/>
    <w:rsid w:val="006708F4"/>
    <w:rsid w:val="0067170A"/>
    <w:rsid w:val="00672634"/>
    <w:rsid w:val="006731A1"/>
    <w:rsid w:val="00681437"/>
    <w:rsid w:val="0068535B"/>
    <w:rsid w:val="00685BEA"/>
    <w:rsid w:val="00695808"/>
    <w:rsid w:val="00696D83"/>
    <w:rsid w:val="006A1383"/>
    <w:rsid w:val="006A2054"/>
    <w:rsid w:val="006A50E9"/>
    <w:rsid w:val="006A7156"/>
    <w:rsid w:val="006A7C2A"/>
    <w:rsid w:val="006B0F30"/>
    <w:rsid w:val="006B23F7"/>
    <w:rsid w:val="006B46FB"/>
    <w:rsid w:val="006B4CCD"/>
    <w:rsid w:val="006B658D"/>
    <w:rsid w:val="006B65AD"/>
    <w:rsid w:val="006B6BDC"/>
    <w:rsid w:val="006B71B2"/>
    <w:rsid w:val="006B7757"/>
    <w:rsid w:val="006C0BA3"/>
    <w:rsid w:val="006D2462"/>
    <w:rsid w:val="006E21FB"/>
    <w:rsid w:val="006E42EC"/>
    <w:rsid w:val="006E574E"/>
    <w:rsid w:val="006F0331"/>
    <w:rsid w:val="006F120E"/>
    <w:rsid w:val="006F7EDC"/>
    <w:rsid w:val="00700B2F"/>
    <w:rsid w:val="007039F8"/>
    <w:rsid w:val="00707A42"/>
    <w:rsid w:val="00712E91"/>
    <w:rsid w:val="00726127"/>
    <w:rsid w:val="00726FE9"/>
    <w:rsid w:val="00737631"/>
    <w:rsid w:val="00740EE3"/>
    <w:rsid w:val="0074144B"/>
    <w:rsid w:val="00742596"/>
    <w:rsid w:val="00753825"/>
    <w:rsid w:val="00754C53"/>
    <w:rsid w:val="007614B8"/>
    <w:rsid w:val="0076347A"/>
    <w:rsid w:val="00774AE2"/>
    <w:rsid w:val="00775BE7"/>
    <w:rsid w:val="00783141"/>
    <w:rsid w:val="00783B28"/>
    <w:rsid w:val="00783E6C"/>
    <w:rsid w:val="00792342"/>
    <w:rsid w:val="007977A8"/>
    <w:rsid w:val="007A167F"/>
    <w:rsid w:val="007A1C1D"/>
    <w:rsid w:val="007B512A"/>
    <w:rsid w:val="007C2097"/>
    <w:rsid w:val="007D0D91"/>
    <w:rsid w:val="007D1340"/>
    <w:rsid w:val="007D1A2E"/>
    <w:rsid w:val="007D3B46"/>
    <w:rsid w:val="007D6A07"/>
    <w:rsid w:val="007D6A43"/>
    <w:rsid w:val="007E08A4"/>
    <w:rsid w:val="007E18A5"/>
    <w:rsid w:val="007E5F1E"/>
    <w:rsid w:val="007E6C74"/>
    <w:rsid w:val="007E7276"/>
    <w:rsid w:val="007E79A7"/>
    <w:rsid w:val="007F01B5"/>
    <w:rsid w:val="007F2BA7"/>
    <w:rsid w:val="007F4D03"/>
    <w:rsid w:val="007F7259"/>
    <w:rsid w:val="007F74CF"/>
    <w:rsid w:val="008005CE"/>
    <w:rsid w:val="0080113E"/>
    <w:rsid w:val="0080167E"/>
    <w:rsid w:val="008024BC"/>
    <w:rsid w:val="008040A8"/>
    <w:rsid w:val="00811F4B"/>
    <w:rsid w:val="00815164"/>
    <w:rsid w:val="008270D2"/>
    <w:rsid w:val="008279FA"/>
    <w:rsid w:val="008307AE"/>
    <w:rsid w:val="00831CC5"/>
    <w:rsid w:val="00834960"/>
    <w:rsid w:val="00840561"/>
    <w:rsid w:val="00843ED0"/>
    <w:rsid w:val="008456F5"/>
    <w:rsid w:val="008574D8"/>
    <w:rsid w:val="008626E7"/>
    <w:rsid w:val="0086289B"/>
    <w:rsid w:val="00863BEC"/>
    <w:rsid w:val="00866C46"/>
    <w:rsid w:val="00866EC1"/>
    <w:rsid w:val="00870DBB"/>
    <w:rsid w:val="00870EE7"/>
    <w:rsid w:val="008749AE"/>
    <w:rsid w:val="00882929"/>
    <w:rsid w:val="00884283"/>
    <w:rsid w:val="0088571B"/>
    <w:rsid w:val="008863B9"/>
    <w:rsid w:val="00887F11"/>
    <w:rsid w:val="00890EC3"/>
    <w:rsid w:val="00895A19"/>
    <w:rsid w:val="0089603C"/>
    <w:rsid w:val="008A2A0E"/>
    <w:rsid w:val="008A45A6"/>
    <w:rsid w:val="008A5061"/>
    <w:rsid w:val="008B05C4"/>
    <w:rsid w:val="008B43C4"/>
    <w:rsid w:val="008C5D99"/>
    <w:rsid w:val="008C60A1"/>
    <w:rsid w:val="008D0C47"/>
    <w:rsid w:val="008D333D"/>
    <w:rsid w:val="008D3CCC"/>
    <w:rsid w:val="008D7A52"/>
    <w:rsid w:val="008D7B6A"/>
    <w:rsid w:val="008E33B4"/>
    <w:rsid w:val="008E40F5"/>
    <w:rsid w:val="008E4903"/>
    <w:rsid w:val="008E53C9"/>
    <w:rsid w:val="008E73FD"/>
    <w:rsid w:val="008E77FD"/>
    <w:rsid w:val="008F01E5"/>
    <w:rsid w:val="008F023E"/>
    <w:rsid w:val="008F0AD9"/>
    <w:rsid w:val="008F0DB0"/>
    <w:rsid w:val="008F26CE"/>
    <w:rsid w:val="008F3789"/>
    <w:rsid w:val="008F686C"/>
    <w:rsid w:val="008F6ECB"/>
    <w:rsid w:val="00905589"/>
    <w:rsid w:val="009079B0"/>
    <w:rsid w:val="00911E4F"/>
    <w:rsid w:val="00912489"/>
    <w:rsid w:val="00913057"/>
    <w:rsid w:val="009148DE"/>
    <w:rsid w:val="00914AC3"/>
    <w:rsid w:val="009216F1"/>
    <w:rsid w:val="009219AB"/>
    <w:rsid w:val="009246B7"/>
    <w:rsid w:val="00926FF8"/>
    <w:rsid w:val="009325A0"/>
    <w:rsid w:val="00934BF7"/>
    <w:rsid w:val="0093647B"/>
    <w:rsid w:val="00941E30"/>
    <w:rsid w:val="00944A36"/>
    <w:rsid w:val="00945226"/>
    <w:rsid w:val="00952A98"/>
    <w:rsid w:val="00953F6E"/>
    <w:rsid w:val="0096167E"/>
    <w:rsid w:val="00972E67"/>
    <w:rsid w:val="009777D9"/>
    <w:rsid w:val="00991085"/>
    <w:rsid w:val="00991B42"/>
    <w:rsid w:val="00991B88"/>
    <w:rsid w:val="009920D5"/>
    <w:rsid w:val="00992923"/>
    <w:rsid w:val="00995B25"/>
    <w:rsid w:val="009A2784"/>
    <w:rsid w:val="009A3428"/>
    <w:rsid w:val="009A3AA7"/>
    <w:rsid w:val="009A3C9D"/>
    <w:rsid w:val="009A4B29"/>
    <w:rsid w:val="009A5753"/>
    <w:rsid w:val="009A579D"/>
    <w:rsid w:val="009A791C"/>
    <w:rsid w:val="009B446A"/>
    <w:rsid w:val="009B7B98"/>
    <w:rsid w:val="009C257E"/>
    <w:rsid w:val="009D089F"/>
    <w:rsid w:val="009D15C7"/>
    <w:rsid w:val="009D412A"/>
    <w:rsid w:val="009D5756"/>
    <w:rsid w:val="009D7F27"/>
    <w:rsid w:val="009E3297"/>
    <w:rsid w:val="009E3533"/>
    <w:rsid w:val="009E62C0"/>
    <w:rsid w:val="009F2129"/>
    <w:rsid w:val="009F2CFC"/>
    <w:rsid w:val="009F734F"/>
    <w:rsid w:val="009F73FE"/>
    <w:rsid w:val="009F752F"/>
    <w:rsid w:val="00A01F1C"/>
    <w:rsid w:val="00A06147"/>
    <w:rsid w:val="00A22791"/>
    <w:rsid w:val="00A246B6"/>
    <w:rsid w:val="00A26886"/>
    <w:rsid w:val="00A345EA"/>
    <w:rsid w:val="00A34FBD"/>
    <w:rsid w:val="00A35C83"/>
    <w:rsid w:val="00A44D47"/>
    <w:rsid w:val="00A47AB5"/>
    <w:rsid w:val="00A47E70"/>
    <w:rsid w:val="00A50604"/>
    <w:rsid w:val="00A50CF0"/>
    <w:rsid w:val="00A50DF8"/>
    <w:rsid w:val="00A547D5"/>
    <w:rsid w:val="00A5521C"/>
    <w:rsid w:val="00A55F25"/>
    <w:rsid w:val="00A61770"/>
    <w:rsid w:val="00A65EBC"/>
    <w:rsid w:val="00A71640"/>
    <w:rsid w:val="00A7671C"/>
    <w:rsid w:val="00A807C9"/>
    <w:rsid w:val="00A80B4A"/>
    <w:rsid w:val="00AA0E21"/>
    <w:rsid w:val="00AA2CBC"/>
    <w:rsid w:val="00AA39C9"/>
    <w:rsid w:val="00AB28D6"/>
    <w:rsid w:val="00AB2A26"/>
    <w:rsid w:val="00AB389C"/>
    <w:rsid w:val="00AB5320"/>
    <w:rsid w:val="00AB61BF"/>
    <w:rsid w:val="00AC17E4"/>
    <w:rsid w:val="00AC5820"/>
    <w:rsid w:val="00AC7A6D"/>
    <w:rsid w:val="00AD1CD8"/>
    <w:rsid w:val="00AD2225"/>
    <w:rsid w:val="00AD5475"/>
    <w:rsid w:val="00AE1D36"/>
    <w:rsid w:val="00AF24A0"/>
    <w:rsid w:val="00AF3AE6"/>
    <w:rsid w:val="00AF4686"/>
    <w:rsid w:val="00B0454A"/>
    <w:rsid w:val="00B04B9A"/>
    <w:rsid w:val="00B050D2"/>
    <w:rsid w:val="00B131A8"/>
    <w:rsid w:val="00B2167E"/>
    <w:rsid w:val="00B2337A"/>
    <w:rsid w:val="00B24E9D"/>
    <w:rsid w:val="00B258BB"/>
    <w:rsid w:val="00B269A1"/>
    <w:rsid w:val="00B26D0A"/>
    <w:rsid w:val="00B27BFD"/>
    <w:rsid w:val="00B30F46"/>
    <w:rsid w:val="00B34612"/>
    <w:rsid w:val="00B418A0"/>
    <w:rsid w:val="00B42F3F"/>
    <w:rsid w:val="00B6285D"/>
    <w:rsid w:val="00B66DBE"/>
    <w:rsid w:val="00B67B97"/>
    <w:rsid w:val="00B8433E"/>
    <w:rsid w:val="00B8472E"/>
    <w:rsid w:val="00B86796"/>
    <w:rsid w:val="00B9191C"/>
    <w:rsid w:val="00B968C8"/>
    <w:rsid w:val="00BA3EC5"/>
    <w:rsid w:val="00BA51D9"/>
    <w:rsid w:val="00BA537A"/>
    <w:rsid w:val="00BB0AA8"/>
    <w:rsid w:val="00BB5DFC"/>
    <w:rsid w:val="00BB7479"/>
    <w:rsid w:val="00BC0301"/>
    <w:rsid w:val="00BC06E3"/>
    <w:rsid w:val="00BC4ADC"/>
    <w:rsid w:val="00BD1FA6"/>
    <w:rsid w:val="00BD279D"/>
    <w:rsid w:val="00BD2E5F"/>
    <w:rsid w:val="00BD5AE2"/>
    <w:rsid w:val="00BD6BB8"/>
    <w:rsid w:val="00BE3FC0"/>
    <w:rsid w:val="00BE57D9"/>
    <w:rsid w:val="00BF56F5"/>
    <w:rsid w:val="00BF6F4B"/>
    <w:rsid w:val="00C030FF"/>
    <w:rsid w:val="00C069E2"/>
    <w:rsid w:val="00C071FC"/>
    <w:rsid w:val="00C15693"/>
    <w:rsid w:val="00C20F98"/>
    <w:rsid w:val="00C2126C"/>
    <w:rsid w:val="00C2685D"/>
    <w:rsid w:val="00C30627"/>
    <w:rsid w:val="00C3199A"/>
    <w:rsid w:val="00C33A18"/>
    <w:rsid w:val="00C34B82"/>
    <w:rsid w:val="00C365C6"/>
    <w:rsid w:val="00C425A3"/>
    <w:rsid w:val="00C45067"/>
    <w:rsid w:val="00C55656"/>
    <w:rsid w:val="00C55BB5"/>
    <w:rsid w:val="00C60F02"/>
    <w:rsid w:val="00C6174C"/>
    <w:rsid w:val="00C6613D"/>
    <w:rsid w:val="00C66BA2"/>
    <w:rsid w:val="00C67D4D"/>
    <w:rsid w:val="00C7299E"/>
    <w:rsid w:val="00C75F8D"/>
    <w:rsid w:val="00C870F6"/>
    <w:rsid w:val="00C90A1A"/>
    <w:rsid w:val="00C94393"/>
    <w:rsid w:val="00C95985"/>
    <w:rsid w:val="00C97462"/>
    <w:rsid w:val="00C9779A"/>
    <w:rsid w:val="00CB1B9E"/>
    <w:rsid w:val="00CB7D9B"/>
    <w:rsid w:val="00CC2EF9"/>
    <w:rsid w:val="00CC3379"/>
    <w:rsid w:val="00CC5026"/>
    <w:rsid w:val="00CC68D0"/>
    <w:rsid w:val="00CD6254"/>
    <w:rsid w:val="00CD6F68"/>
    <w:rsid w:val="00CD7B05"/>
    <w:rsid w:val="00CF1439"/>
    <w:rsid w:val="00CF249F"/>
    <w:rsid w:val="00CF37FF"/>
    <w:rsid w:val="00D01E86"/>
    <w:rsid w:val="00D039AF"/>
    <w:rsid w:val="00D03DBC"/>
    <w:rsid w:val="00D03F9A"/>
    <w:rsid w:val="00D04664"/>
    <w:rsid w:val="00D06D51"/>
    <w:rsid w:val="00D10055"/>
    <w:rsid w:val="00D11CA5"/>
    <w:rsid w:val="00D14391"/>
    <w:rsid w:val="00D1571B"/>
    <w:rsid w:val="00D16378"/>
    <w:rsid w:val="00D16849"/>
    <w:rsid w:val="00D23AA1"/>
    <w:rsid w:val="00D24991"/>
    <w:rsid w:val="00D26540"/>
    <w:rsid w:val="00D31C84"/>
    <w:rsid w:val="00D35D31"/>
    <w:rsid w:val="00D373AC"/>
    <w:rsid w:val="00D41994"/>
    <w:rsid w:val="00D50255"/>
    <w:rsid w:val="00D52864"/>
    <w:rsid w:val="00D5439E"/>
    <w:rsid w:val="00D65490"/>
    <w:rsid w:val="00D66520"/>
    <w:rsid w:val="00D7410A"/>
    <w:rsid w:val="00D80124"/>
    <w:rsid w:val="00D802BE"/>
    <w:rsid w:val="00D849FA"/>
    <w:rsid w:val="00D84AE9"/>
    <w:rsid w:val="00DA3937"/>
    <w:rsid w:val="00DA73DD"/>
    <w:rsid w:val="00DB2A2C"/>
    <w:rsid w:val="00DB40F6"/>
    <w:rsid w:val="00DC18B6"/>
    <w:rsid w:val="00DD51ED"/>
    <w:rsid w:val="00DE1C11"/>
    <w:rsid w:val="00DE21C0"/>
    <w:rsid w:val="00DE2709"/>
    <w:rsid w:val="00DE34CF"/>
    <w:rsid w:val="00DE3B59"/>
    <w:rsid w:val="00DF0B32"/>
    <w:rsid w:val="00DF1339"/>
    <w:rsid w:val="00DF2313"/>
    <w:rsid w:val="00DF354B"/>
    <w:rsid w:val="00DF4BB5"/>
    <w:rsid w:val="00E00DC0"/>
    <w:rsid w:val="00E013ED"/>
    <w:rsid w:val="00E02C4B"/>
    <w:rsid w:val="00E0502F"/>
    <w:rsid w:val="00E1133E"/>
    <w:rsid w:val="00E13079"/>
    <w:rsid w:val="00E13F3D"/>
    <w:rsid w:val="00E22B97"/>
    <w:rsid w:val="00E24BA4"/>
    <w:rsid w:val="00E26097"/>
    <w:rsid w:val="00E27AB4"/>
    <w:rsid w:val="00E31CA5"/>
    <w:rsid w:val="00E34898"/>
    <w:rsid w:val="00E401B8"/>
    <w:rsid w:val="00E44F49"/>
    <w:rsid w:val="00E45491"/>
    <w:rsid w:val="00E510E2"/>
    <w:rsid w:val="00E54C82"/>
    <w:rsid w:val="00E56DBE"/>
    <w:rsid w:val="00E64DAF"/>
    <w:rsid w:val="00E657F9"/>
    <w:rsid w:val="00E8252F"/>
    <w:rsid w:val="00E83060"/>
    <w:rsid w:val="00E83312"/>
    <w:rsid w:val="00E85353"/>
    <w:rsid w:val="00E87C33"/>
    <w:rsid w:val="00E93CD1"/>
    <w:rsid w:val="00E94041"/>
    <w:rsid w:val="00EA0877"/>
    <w:rsid w:val="00EA2086"/>
    <w:rsid w:val="00EA301F"/>
    <w:rsid w:val="00EB099F"/>
    <w:rsid w:val="00EB09B7"/>
    <w:rsid w:val="00EB29E3"/>
    <w:rsid w:val="00EB540A"/>
    <w:rsid w:val="00ED4FAC"/>
    <w:rsid w:val="00ED6840"/>
    <w:rsid w:val="00ED7293"/>
    <w:rsid w:val="00EE0135"/>
    <w:rsid w:val="00EE3B35"/>
    <w:rsid w:val="00EE7A86"/>
    <w:rsid w:val="00EE7D7C"/>
    <w:rsid w:val="00EF6C3C"/>
    <w:rsid w:val="00F003A9"/>
    <w:rsid w:val="00F0422B"/>
    <w:rsid w:val="00F12238"/>
    <w:rsid w:val="00F15CDF"/>
    <w:rsid w:val="00F1613F"/>
    <w:rsid w:val="00F16CE0"/>
    <w:rsid w:val="00F174C6"/>
    <w:rsid w:val="00F21BD0"/>
    <w:rsid w:val="00F2590E"/>
    <w:rsid w:val="00F25D98"/>
    <w:rsid w:val="00F300FB"/>
    <w:rsid w:val="00F31152"/>
    <w:rsid w:val="00F31A7A"/>
    <w:rsid w:val="00F33C9A"/>
    <w:rsid w:val="00F44426"/>
    <w:rsid w:val="00F47C4A"/>
    <w:rsid w:val="00F61657"/>
    <w:rsid w:val="00F62D33"/>
    <w:rsid w:val="00F70172"/>
    <w:rsid w:val="00F71A50"/>
    <w:rsid w:val="00F77A6C"/>
    <w:rsid w:val="00F826C6"/>
    <w:rsid w:val="00F84866"/>
    <w:rsid w:val="00F84EF1"/>
    <w:rsid w:val="00F918C0"/>
    <w:rsid w:val="00F9243F"/>
    <w:rsid w:val="00F924F1"/>
    <w:rsid w:val="00FA1144"/>
    <w:rsid w:val="00FA5B4D"/>
    <w:rsid w:val="00FB234F"/>
    <w:rsid w:val="00FB2CD7"/>
    <w:rsid w:val="00FB6386"/>
    <w:rsid w:val="00FC561D"/>
    <w:rsid w:val="00FC7BB8"/>
    <w:rsid w:val="00FD0158"/>
    <w:rsid w:val="00FF1EAD"/>
    <w:rsid w:val="00FF243E"/>
    <w:rsid w:val="00FF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1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57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60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0F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C60F0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26D0A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6D0A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B26D0A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26D0A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1F23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2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23F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23FF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1F23FF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1F23FF"/>
    <w:rPr>
      <w:rFonts w:ascii="Arial" w:hAnsi="Arial"/>
      <w:sz w:val="22"/>
      <w:lang w:val="en-GB" w:eastAsia="en-US"/>
    </w:rPr>
  </w:style>
  <w:style w:type="character" w:customStyle="1" w:styleId="TFChar">
    <w:name w:val="TF Char"/>
    <w:locked/>
    <w:rsid w:val="0080113E"/>
    <w:rPr>
      <w:rFonts w:ascii="Arial" w:hAnsi="Arial" w:cs="Arial"/>
      <w:b/>
      <w:lang w:val="en-GB" w:eastAsia="en-US"/>
    </w:rPr>
  </w:style>
  <w:style w:type="character" w:customStyle="1" w:styleId="TANChar">
    <w:name w:val="TAN Char"/>
    <w:link w:val="TAN"/>
    <w:locked/>
    <w:rsid w:val="0080113E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826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2933</TotalTime>
  <Pages>6</Pages>
  <Words>2003</Words>
  <Characters>11423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612</cp:revision>
  <cp:lastPrinted>1900-01-01T00:00:00Z</cp:lastPrinted>
  <dcterms:created xsi:type="dcterms:W3CDTF">2020-02-03T08:32:00Z</dcterms:created>
  <dcterms:modified xsi:type="dcterms:W3CDTF">2022-11-07T09:59:00Z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C1-226777</vt:lpwstr>
  </property>
  <property fmtid="{D5CDD505-2E9C-101B-9397-08002B2CF9AE}" pid="9" name="Spec#">
    <vt:lpwstr>24.502</vt:lpwstr>
  </property>
  <property fmtid="{D5CDD505-2E9C-101B-9397-08002B2CF9AE}" pid="10" name="Cr#">
    <vt:lpwstr>0218</vt:lpwstr>
  </property>
  <property fmtid="{D5CDD505-2E9C-101B-9397-08002B2CF9AE}" pid="11" name="Revision">
    <vt:lpwstr> </vt:lpwstr>
  </property>
  <property fmtid="{D5CDD505-2E9C-101B-9397-08002B2CF9AE}" pid="12" name="Version">
    <vt:lpwstr>17.6.0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eNPN_Ph2</vt:lpwstr>
  </property>
  <property fmtid="{D5CDD505-2E9C-101B-9397-08002B2CF9AE}" pid="16" name="Cat">
    <vt:lpwstr>B</vt:lpwstr>
  </property>
  <property fmtid="{D5CDD505-2E9C-101B-9397-08002B2CF9AE}" pid="17" name="ResDate">
    <vt:lpwstr>2022-11-07</vt:lpwstr>
  </property>
  <property fmtid="{D5CDD505-2E9C-101B-9397-08002B2CF9AE}" pid="18" name="Release">
    <vt:lpwstr>Rel-18</vt:lpwstr>
  </property>
  <property fmtid="{D5CDD505-2E9C-101B-9397-08002B2CF9AE}" pid="19" name="CrTitle">
    <vt:lpwstr>New AN parameter for onboarding in SNPN</vt:lpwstr>
  </property>
  <property fmtid="{D5CDD505-2E9C-101B-9397-08002B2CF9AE}" pid="20" name="MtgTitle">
    <vt:lpwstr>&lt;MTG_TITLE&gt;</vt:lpwstr>
  </property>
</Properties>
</file>